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241A7" w14:textId="2735D1DF" w:rsidR="001D11FB" w:rsidRPr="001D11FB" w:rsidRDefault="001D11F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               PRÁCTICA  N°  1</w:t>
      </w:r>
    </w:p>
    <w:p w14:paraId="7FF53246" w14:textId="77777777" w:rsidR="001D11FB" w:rsidRPr="001D11FB" w:rsidRDefault="001D11FB" w:rsidP="004D1BDE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</w:p>
    <w:p w14:paraId="53EC8B56" w14:textId="6D07D67E" w:rsidR="00B95201" w:rsidRPr="001D11FB" w:rsidRDefault="00B95201" w:rsidP="004D1BDE">
      <w:pPr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ORACIONES INCOMPLETAS    </w:t>
      </w:r>
    </w:p>
    <w:p w14:paraId="34AA4B25" w14:textId="77777777" w:rsidR="00B95201" w:rsidRPr="001D11FB" w:rsidRDefault="00B95201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1. La…..no conoce ni respeta ni…..fama ,edad , sexo o condición social.</w:t>
      </w:r>
    </w:p>
    <w:p w14:paraId="0411894F" w14:textId="77777777" w:rsidR="00B95201" w:rsidRPr="001D11FB" w:rsidRDefault="00B95201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a)bebida – endulza b) cerveza – embriaga c)pasta – aumenta d) droga – perdona e)droga –da</w:t>
      </w:r>
    </w:p>
    <w:p w14:paraId="2FCD5E63" w14:textId="77777777" w:rsidR="00B95201" w:rsidRPr="001D11FB" w:rsidRDefault="00B95201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2. Cuando alguien tiene talento o capacidad para un…..se dice que posee…..</w:t>
      </w:r>
    </w:p>
    <w:p w14:paraId="74AAC8C3" w14:textId="77777777" w:rsidR="00B95201" w:rsidRPr="001D11FB" w:rsidRDefault="00B95201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examen – inteligencia b) campo – vocación c)trabajo – aptitud d)deporte – destreza</w:t>
      </w:r>
      <w:r w:rsidR="00362DDC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e)</w:t>
      </w:r>
      <w:proofErr w:type="spellStart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n.a</w:t>
      </w:r>
      <w:proofErr w:type="spellEnd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56E4E802" w14:textId="77777777" w:rsidR="00B95201" w:rsidRPr="001D11FB" w:rsidRDefault="00B95201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</w:t>
      </w:r>
      <w:r w:rsidR="00CE30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 Lo que la gente suele llamar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su……</w:t>
      </w:r>
      <w:r w:rsidR="00CE30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generalmente es su propia……</w:t>
      </w:r>
    </w:p>
    <w:p w14:paraId="26A588A4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a)destino – consecuencia b)fatalidad – idiotez c)vida – edad d) carácter – vivencia e)ADN – ARN</w:t>
      </w:r>
    </w:p>
    <w:p w14:paraId="3777D558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4. ….. en la libertades la primera condición para alcanzarla.</w:t>
      </w:r>
    </w:p>
    <w:p w14:paraId="0B405BAD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jugar b) anhelar c)vivir d) luchar e) creer</w:t>
      </w:r>
    </w:p>
    <w:p w14:paraId="3F09B2FF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5. “Como decíamos ayer” es una célebre expresión que se le atribuye a…………</w:t>
      </w:r>
    </w:p>
    <w:p w14:paraId="7224AE7C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</w:t>
      </w:r>
      <w:r w:rsidR="009D2F98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a) Fray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Luis de León b) Garcilaso de la Vega c) Cervantes Saavedra d</w:t>
      </w:r>
      <w:r w:rsidR="009D2F98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) Calderón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 la Barca</w:t>
      </w:r>
    </w:p>
    <w:p w14:paraId="0446C0B0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6. Ese alumno era muy……pues tenía una mirada……….</w:t>
      </w:r>
    </w:p>
    <w:p w14:paraId="295ADA4F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a)observador – grave b) ingenuo – inocente c)severo – inteligente d) perspicaz – penetrante</w:t>
      </w:r>
    </w:p>
    <w:p w14:paraId="1D75CF49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7. Los campeones pueden…..partidos , pero………el orgullo.</w:t>
      </w:r>
    </w:p>
    <w:p w14:paraId="4B9DDB0B" w14:textId="77777777" w:rsidR="00CE3012" w:rsidRPr="001D11FB" w:rsidRDefault="00CE30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a)perder – siempre b) perder – nunca c)</w:t>
      </w:r>
      <w:r w:rsidR="003E24E3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empatar – perder d) ganar – jamás </w:t>
      </w:r>
      <w:proofErr w:type="spellStart"/>
      <w:r w:rsidR="003E24E3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e</w:t>
      </w:r>
      <w:proofErr w:type="spellEnd"/>
      <w:r w:rsidR="003E24E3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) ganar – a veces</w:t>
      </w:r>
    </w:p>
    <w:p w14:paraId="01E8FF54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8. Al establecerse definitivamente en ese valle configuraron el primer pueblo……..de la región.</w:t>
      </w:r>
    </w:p>
    <w:p w14:paraId="6297F42F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a)nómade b) guerrero c) sedentario d) desarrollado e) específico</w:t>
      </w:r>
    </w:p>
    <w:p w14:paraId="7A7F9187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9. Los……europeos se utilizarán en el desarrollo de los servicios básicos en los AAHH.</w:t>
      </w:r>
    </w:p>
    <w:p w14:paraId="0AFEF2D0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técnicos b) empréstitos c)ahorros d)ofrecimientos e) camiones</w:t>
      </w:r>
    </w:p>
    <w:p w14:paraId="71B5D852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10. Ni la…..exagerada, ni la…..extrema son recomendables para educar bien a un niño.</w:t>
      </w:r>
    </w:p>
    <w:p w14:paraId="6838BBEC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grandilocuencia – parquedad b)prisa – dejadez c)timidez – valentía e)verdad – falsedad e) permisividad – severidad</w:t>
      </w:r>
    </w:p>
    <w:p w14:paraId="638E2992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11. La…..del clima en ciertas regiones no es……dada la poca……entre un día y otro.</w:t>
      </w:r>
    </w:p>
    <w:p w14:paraId="5FDDA1E6" w14:textId="77777777" w:rsidR="003E24E3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a)observación – posible – relación b) variación – intensa – diferencia c)predicción – difícil – variación d) regulación – útil – temperatura e)acción – devastadora – actividad</w:t>
      </w:r>
    </w:p>
    <w:p w14:paraId="5498E8EB" w14:textId="77777777" w:rsidR="00362DDC" w:rsidRPr="001D11FB" w:rsidRDefault="003E24E3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12. Oscar solo piensa en triun</w:t>
      </w:r>
      <w:r w:rsidR="00362DDC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far; por tanto , solo la ……..lo podrá detener.</w:t>
      </w:r>
    </w:p>
    <w:p w14:paraId="092C5C96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a) muerte b) enfermedad c) abulia d) duda e) apatía</w:t>
      </w:r>
    </w:p>
    <w:p w14:paraId="05E89879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13. Por su……venalidad , el funcionario fue…… de su trabajo.</w:t>
      </w:r>
    </w:p>
    <w:p w14:paraId="472E135A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manifiesta – destituido b)comprobada – ascendido c) evidente – premiado d) gran – retirado</w:t>
      </w:r>
    </w:p>
    <w:p w14:paraId="4DA942C7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14. La educación……del país bu</w:t>
      </w:r>
      <w:r w:rsidR="00620454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s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ca la …….de los jóvenes.</w:t>
      </w:r>
    </w:p>
    <w:p w14:paraId="7173B963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7F9BF6C8" w14:textId="77777777" w:rsidR="003E24E3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a)religión – santidad b) técnica – electrónica c)</w:t>
      </w:r>
      <w:r w:rsidR="003E24E3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escolar – ciencia d)tradicional – profesionalización</w:t>
      </w:r>
    </w:p>
    <w:p w14:paraId="1D57658C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15. El policía……la habitación con la mirada , en busca de una pista.</w:t>
      </w:r>
    </w:p>
    <w:p w14:paraId="3CDF6E52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a)miró b) observó c) recorrió d)contempló e) vio</w:t>
      </w:r>
    </w:p>
    <w:p w14:paraId="62981E0C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16. Este río es tan…..que es imposible ver el fondo aun donde es poco profundo.</w:t>
      </w:r>
    </w:p>
    <w:p w14:paraId="00C59F89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turbulento b) caudaloso c) tormentoso d) navegable e) turbio</w:t>
      </w:r>
    </w:p>
    <w:p w14:paraId="3885F0D5" w14:textId="77777777" w:rsidR="00362DDC" w:rsidRPr="001D11FB" w:rsidRDefault="00362DDC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17. </w:t>
      </w:r>
      <w:r w:rsidR="00FD26C4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Las…..se incrementarán 50% , tras el aumento de sueldo.</w:t>
      </w:r>
    </w:p>
    <w:p w14:paraId="0574FFB7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colocaciones b) distribuciones c) ventas d)ganancias e) ofertas</w:t>
      </w:r>
    </w:p>
    <w:p w14:paraId="7482B05F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18.  La ira es como una locura…….</w:t>
      </w:r>
    </w:p>
    <w:p w14:paraId="54B522BF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castigable b) agobiadora c) breve d) infinita e) incurable</w:t>
      </w:r>
    </w:p>
    <w:p w14:paraId="4402EB81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19. El paciente falleció por causa de una……tetánica.</w:t>
      </w:r>
    </w:p>
    <w:p w14:paraId="3F117FD7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vacunación b) infección c) bacteria d) crisis e) enfermedad</w:t>
      </w:r>
    </w:p>
    <w:p w14:paraId="1D623BFD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20. Si tienes poder , no abuses , úsalo con ……..</w:t>
      </w:r>
    </w:p>
    <w:p w14:paraId="5CA42D6E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confianza b) premeditación c) cautela d)igualdad e) poderío</w:t>
      </w:r>
    </w:p>
    <w:p w14:paraId="216FAA9B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21. Todos quieren cambiar….. pero nadie piensa en cambiarse……..</w:t>
      </w:r>
    </w:p>
    <w:p w14:paraId="53F0C763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la realidad – de trabajo b) al prójimo – mentalmente c) otros – para siempre d) al mundo – a sí mismo e) la sociedad – de país</w:t>
      </w:r>
    </w:p>
    <w:p w14:paraId="571DFAF4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22. Si eres honrado , no debes pedir……..sino exigir………</w:t>
      </w:r>
    </w:p>
    <w:p w14:paraId="34314240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perdón – justicia b) compasión – policía c) ayuda – decisión d) árbitro – Juez e) </w:t>
      </w:r>
      <w:proofErr w:type="spellStart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n.a</w:t>
      </w:r>
      <w:proofErr w:type="spellEnd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60C76265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23. Deben imponerle la sanción más …….por agredir a los………que lo detuvieron.</w:t>
      </w:r>
    </w:p>
    <w:p w14:paraId="5C16B207" w14:textId="77777777" w:rsidR="00FD26C4" w:rsidRPr="001D11FB" w:rsidRDefault="00FD26C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dura – serenos b) drástica – policías c)</w:t>
      </w:r>
      <w:r w:rsidR="008D11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seria – </w:t>
      </w:r>
      <w:proofErr w:type="spellStart"/>
      <w:r w:rsidR="008D11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ronderos</w:t>
      </w:r>
      <w:proofErr w:type="spellEnd"/>
      <w:r w:rsidR="008D11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d) benigna – vigilantes e) </w:t>
      </w:r>
      <w:proofErr w:type="spellStart"/>
      <w:r w:rsidR="008D11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n.a</w:t>
      </w:r>
      <w:proofErr w:type="spellEnd"/>
      <w:r w:rsidR="008D1112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6DB8A19D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24. Conserva la……..para disfrutar de esos……. que el Señor te ha otorgado.</w:t>
      </w:r>
    </w:p>
    <w:p w14:paraId="5F1CF387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a)aprecio – enseres b) humildad – bienes c) humildad – vienes d) obsequio – regalos</w:t>
      </w:r>
    </w:p>
    <w:p w14:paraId="74B766AB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25. La Sociología estudia la….. y …….de las sociedades humanas.</w:t>
      </w:r>
    </w:p>
    <w:p w14:paraId="3AEAAC27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vida – muerte b) existencia – desenvolvimiento c) pobreza – riqueza d) vivir – morir</w:t>
      </w:r>
    </w:p>
    <w:p w14:paraId="57DB1BB9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26. Los exploradores descubrieron cientos de …….., incluyendo polillas gigantes y langostas.</w:t>
      </w:r>
    </w:p>
    <w:p w14:paraId="0BC373F5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especies b) tribus c) colmenas d) nidos e) frutos</w:t>
      </w:r>
    </w:p>
    <w:p w14:paraId="6444391F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27. No necesito la…..del sol, insignificante estrella comparado con tus ojos , pues me basta con el…….de tu mirada para iluminarme.                   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A) energía – resplandor b) luz – brillo c)intensidad – esplendor d)claridad – destellos e) calor – brillo</w:t>
      </w:r>
    </w:p>
    <w:p w14:paraId="2850402A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28. El hombre ha nacido….. y en todas partes se halla entre……..</w:t>
      </w:r>
    </w:p>
    <w:p w14:paraId="29BA664C" w14:textId="77777777" w:rsidR="008D1112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libre – cadenas b)oprimido – sometido c) inteligente – ignaros d)esclavo – mujeres</w:t>
      </w:r>
    </w:p>
    <w:p w14:paraId="6EF33FAF" w14:textId="77777777" w:rsidR="00620454" w:rsidRPr="001D11FB" w:rsidRDefault="008D1112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29. </w:t>
      </w:r>
      <w:r w:rsidR="00620454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Al…….esta canción me invade la……pues evoco los días en que tu suave voz y tus tersas caricias me enternecían.                  a) oír – desilusión b) escuchar – nostalgia c) percibir – cultura d) recordar – suspicacia e) componer – congoja</w:t>
      </w:r>
    </w:p>
    <w:p w14:paraId="04DF00C2" w14:textId="77777777" w:rsidR="00620454" w:rsidRPr="001D11FB" w:rsidRDefault="0062045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30. Los……son los artificios con que las mujeres destacan su belleza.</w:t>
      </w:r>
      <w:r w:rsidR="0082409D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¿¿</w:t>
      </w:r>
    </w:p>
    <w:p w14:paraId="7A2CC068" w14:textId="77777777" w:rsidR="00620454" w:rsidRPr="001D11FB" w:rsidRDefault="0062045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cirujanos b) varones c) embustes d) galanteos e) afeites</w:t>
      </w:r>
    </w:p>
    <w:p w14:paraId="21DE3CE2" w14:textId="77777777" w:rsidR="008D1112" w:rsidRPr="001D11FB" w:rsidRDefault="0062045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31. Mi madre me ha…… el corazón , pero solo por ti, amada mía , ha empezado a……de alegría.</w:t>
      </w:r>
    </w:p>
    <w:p w14:paraId="65D2818A" w14:textId="77777777" w:rsidR="00620454" w:rsidRPr="001D11FB" w:rsidRDefault="0062045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a)donado – funcionar b) dado – palpitar c) esculpido – latir d) entregado – disfrutar e) </w:t>
      </w:r>
      <w:proofErr w:type="spellStart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n.a</w:t>
      </w:r>
      <w:proofErr w:type="spellEnd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57C08A5C" w14:textId="77777777" w:rsidR="00821ACD" w:rsidRPr="001D11FB" w:rsidRDefault="00620454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32. Los médicos experimentados solo ven la…..pues se han insensibilizado , pero los estudiantes de medicina aún ven en el……..al hombre que sufre.</w:t>
      </w:r>
      <w:r w:rsidR="00821ACD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                      a) plaga – moribundo b) enfermedad- paciente c) dolencia – enfermo d) epidemia – convaleciente</w:t>
      </w:r>
    </w:p>
    <w:p w14:paraId="1088D599" w14:textId="77777777" w:rsidR="00821ACD" w:rsidRPr="001D11FB" w:rsidRDefault="00821AC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33. </w:t>
      </w:r>
      <w:proofErr w:type="spellStart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Maquiavello</w:t>
      </w:r>
      <w:proofErr w:type="spellEnd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afirma que hay quienes…….a otros a hacerse poderosos, causando sin saberlo , su propia……                  a) colaboran – desgracia b) ayudan – risa c) permiten – destrucción d) impulsan – ruina e) persuaden – felicidad</w:t>
      </w:r>
    </w:p>
    <w:p w14:paraId="6C7710D1" w14:textId="77777777" w:rsidR="00821ACD" w:rsidRPr="001D11FB" w:rsidRDefault="00821AC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34. La moderna puerta…….da vueltas rápidamente sobre su……….</w:t>
      </w:r>
    </w:p>
    <w:p w14:paraId="2ECD11A5" w14:textId="77777777" w:rsidR="00821ACD" w:rsidRPr="001D11FB" w:rsidRDefault="00821AC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a) giratoria – propio eje b) metálica – punto de apoyo c) anticuada – gozne d)giratoria – bisagra</w:t>
      </w:r>
    </w:p>
    <w:p w14:paraId="0C2ABA31" w14:textId="77777777" w:rsidR="00620454" w:rsidRPr="001D11FB" w:rsidRDefault="00821AC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35. La lectura era tan……..que la……. de inmediato.</w:t>
      </w:r>
      <w:r w:rsidR="00620454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5E3595B5" w14:textId="77777777" w:rsidR="00821ACD" w:rsidRPr="001D11FB" w:rsidRDefault="00821AC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aburrida – continuó b)</w:t>
      </w:r>
      <w:r w:rsidR="00332F7B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recóndita – dimitió c) compleja – terminó d)abstrusa – abandonó  e) </w:t>
      </w:r>
      <w:proofErr w:type="spellStart"/>
      <w:r w:rsidR="00332F7B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n.a</w:t>
      </w:r>
      <w:proofErr w:type="spellEnd"/>
      <w:r w:rsidR="00332F7B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48BD2B87" w14:textId="77777777" w:rsidR="00332F7B" w:rsidRPr="001D11FB" w:rsidRDefault="00332F7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36. El amor de una…….es………</w:t>
      </w:r>
    </w:p>
    <w:p w14:paraId="1C3BADAA" w14:textId="77777777" w:rsidR="00332F7B" w:rsidRPr="001D11FB" w:rsidRDefault="00332F7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mujer – desgracia b) amante- verdadero c) persona – sensual d) madre – inefable e) </w:t>
      </w:r>
      <w:proofErr w:type="spellStart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n.a</w:t>
      </w:r>
      <w:proofErr w:type="spellEnd"/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38822182" w14:textId="77777777" w:rsidR="00332F7B" w:rsidRPr="001D11FB" w:rsidRDefault="00332F7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37. Las dolencias en el pecho eran…..de un infarto , que terminó, finalmente , con su……..</w:t>
      </w:r>
    </w:p>
    <w:p w14:paraId="734C4E64" w14:textId="77777777" w:rsidR="00332F7B" w:rsidRPr="001D11FB" w:rsidRDefault="00332F7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 a) avisos – enfermedad b) mensajeros – vida c) anuncios – destino d) vaticinios – existencia</w:t>
      </w:r>
    </w:p>
    <w:p w14:paraId="51684E2F" w14:textId="77777777" w:rsidR="00332F7B" w:rsidRPr="001D11FB" w:rsidRDefault="00332F7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38. No todo…..es……de confianza.</w:t>
      </w:r>
    </w:p>
    <w:p w14:paraId="298C44A8" w14:textId="77777777" w:rsidR="00332F7B" w:rsidRPr="001D11FB" w:rsidRDefault="00332F7B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ser – ajeno b) animal – perro c)</w:t>
      </w:r>
      <w:r w:rsidR="0082409D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hombre – digno d) anciano – abuelo e) líder – soldado</w:t>
      </w:r>
    </w:p>
    <w:p w14:paraId="0532A3DF" w14:textId="77777777" w:rsidR="0082409D" w:rsidRPr="001D11FB" w:rsidRDefault="0082409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39. No…… el camino más……es el ………</w:t>
      </w:r>
    </w:p>
    <w:p w14:paraId="02C55664" w14:textId="77777777" w:rsidR="0082409D" w:rsidRPr="001D11FB" w:rsidRDefault="0082409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 a) </w:t>
      </w:r>
      <w:r w:rsidR="008A70C6"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Siempre</w:t>
      </w: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– directo – peor b) siempre – corto – mejor c) casualmente – largo – prolonga d) siempre – boscoso – del lobo</w:t>
      </w:r>
    </w:p>
    <w:p w14:paraId="678FEC87" w14:textId="77777777" w:rsidR="0082409D" w:rsidRPr="001D11FB" w:rsidRDefault="0082409D" w:rsidP="004D1BD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>40. No es difícil tener……; lo difícil es…….</w:t>
      </w:r>
    </w:p>
    <w:p w14:paraId="1771EBB6" w14:textId="77777777" w:rsidR="0082409D" w:rsidRPr="001D11FB" w:rsidRDefault="0082409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D11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 a) dinero – conservarlo b) hambre – merecerlo c) la razón – convencerme d) leer - libros</w:t>
      </w:r>
    </w:p>
    <w:p w14:paraId="086C687B" w14:textId="77777777" w:rsidR="0082409D" w:rsidRPr="001D11FB" w:rsidRDefault="0082409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41F0F579" w14:textId="77777777" w:rsidR="0082409D" w:rsidRPr="001D11FB" w:rsidRDefault="0082409D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sectPr w:rsidR="0082409D" w:rsidRPr="001D11F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039F" w14:textId="77777777" w:rsidR="00CC0A37" w:rsidRDefault="00CC0A37" w:rsidP="00F8064F">
      <w:pPr>
        <w:spacing w:after="0" w:line="240" w:lineRule="auto"/>
      </w:pPr>
      <w:r>
        <w:separator/>
      </w:r>
    </w:p>
  </w:endnote>
  <w:endnote w:type="continuationSeparator" w:id="0">
    <w:p w14:paraId="15565CED" w14:textId="77777777" w:rsidR="00CC0A37" w:rsidRDefault="00CC0A37" w:rsidP="00F8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3F58B" w14:textId="77777777" w:rsidR="00CC0A37" w:rsidRDefault="00CC0A37" w:rsidP="00F8064F">
      <w:pPr>
        <w:spacing w:after="0" w:line="240" w:lineRule="auto"/>
      </w:pPr>
      <w:r>
        <w:separator/>
      </w:r>
    </w:p>
  </w:footnote>
  <w:footnote w:type="continuationSeparator" w:id="0">
    <w:p w14:paraId="72150ED7" w14:textId="77777777" w:rsidR="00CC0A37" w:rsidRDefault="00CC0A37" w:rsidP="00F8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EEAF" w14:textId="77777777" w:rsidR="00F8064F" w:rsidRPr="00F8064F" w:rsidRDefault="00F8064F" w:rsidP="00F8064F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24"/>
        <w:szCs w:val="24"/>
        <w:lang w:val="es-ES"/>
      </w:rPr>
    </w:pPr>
    <w:r w:rsidRPr="00F8064F">
      <w:rPr>
        <w:rFonts w:ascii="Arial" w:hAnsi="Arial" w:cs="Arial"/>
        <w:b/>
        <w:sz w:val="24"/>
        <w:szCs w:val="24"/>
        <w:lang w:val="es-ES"/>
      </w:rPr>
      <w:t>INSTITUTO SUPERIOR TECNOLÓGICO “ALMIRANTE MIGUEL GRAU” PIURA</w:t>
    </w:r>
  </w:p>
  <w:p w14:paraId="13FA97F4" w14:textId="77777777" w:rsidR="00F8064F" w:rsidRDefault="00F806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DE"/>
    <w:rsid w:val="00061B04"/>
    <w:rsid w:val="001D11FB"/>
    <w:rsid w:val="002C5E4F"/>
    <w:rsid w:val="00332F7B"/>
    <w:rsid w:val="00362DDC"/>
    <w:rsid w:val="003E24E3"/>
    <w:rsid w:val="004D1BDE"/>
    <w:rsid w:val="00584EAA"/>
    <w:rsid w:val="00620454"/>
    <w:rsid w:val="00821ACD"/>
    <w:rsid w:val="0082409D"/>
    <w:rsid w:val="008A70C6"/>
    <w:rsid w:val="008D1112"/>
    <w:rsid w:val="008F2C6F"/>
    <w:rsid w:val="009203B3"/>
    <w:rsid w:val="009D2F98"/>
    <w:rsid w:val="00B95201"/>
    <w:rsid w:val="00CC0A37"/>
    <w:rsid w:val="00CE3012"/>
    <w:rsid w:val="00CF144C"/>
    <w:rsid w:val="00D2619B"/>
    <w:rsid w:val="00E60819"/>
    <w:rsid w:val="00F8064F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C3190"/>
  <w15:chartTrackingRefBased/>
  <w15:docId w15:val="{84BF14D3-1DAC-44E6-BA60-FFE89A27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D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064F"/>
  </w:style>
  <w:style w:type="paragraph" w:styleId="Piedepgina">
    <w:name w:val="footer"/>
    <w:basedOn w:val="Normal"/>
    <w:link w:val="PiedepginaCar"/>
    <w:uiPriority w:val="99"/>
    <w:unhideWhenUsed/>
    <w:rsid w:val="00F80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1029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</dc:creator>
  <cp:keywords/>
  <dc:description/>
  <cp:lastModifiedBy>HP</cp:lastModifiedBy>
  <cp:revision>2</cp:revision>
  <dcterms:created xsi:type="dcterms:W3CDTF">2022-03-06T23:12:00Z</dcterms:created>
  <dcterms:modified xsi:type="dcterms:W3CDTF">2022-03-06T23:12:00Z</dcterms:modified>
</cp:coreProperties>
</file>