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9E" w:rsidRPr="00E809B1" w:rsidRDefault="008522FC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CURSO: RAZONAMIENTO VERBAL</w:t>
      </w:r>
      <w:bookmarkStart w:id="0" w:name="_GoBack"/>
      <w:bookmarkEnd w:id="0"/>
    </w:p>
    <w:p w:rsidR="00F4549E" w:rsidRPr="00E809B1" w:rsidRDefault="003679F5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TEMA: ORACIONES INCOMPLETAS</w:t>
      </w:r>
    </w:p>
    <w:p w:rsidR="00E809B1" w:rsidRDefault="00E809B1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E809B1" w:rsidRPr="00DF014D" w:rsidRDefault="00F4549E" w:rsidP="00DF01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DF014D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DEFINICIÓN DE ORACIÓN:</w:t>
      </w:r>
    </w:p>
    <w:p w:rsidR="00DF014D" w:rsidRPr="00DF014D" w:rsidRDefault="00DF014D" w:rsidP="00DF014D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La oración es todo enunciado lingüístico que tiene unidad de sentido y que sintácticamente va en forma independiente.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La oración es la palabra o conjunto de palabras que expresan un pensamiento completo con independencia sintáctica. </w:t>
      </w:r>
    </w:p>
    <w:p w:rsidR="00DF014D" w:rsidRPr="00E809B1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Ejemplos:</w:t>
      </w:r>
    </w:p>
    <w:p w:rsidR="00F4549E" w:rsidRPr="003679F5" w:rsidRDefault="00F4549E" w:rsidP="00DF014D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Roberto viajó de urgencia a Chiclayo.</w:t>
      </w:r>
    </w:p>
    <w:p w:rsidR="00F4549E" w:rsidRPr="003679F5" w:rsidRDefault="00F4549E" w:rsidP="00DF014D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Los Ministros de Estado se encuentran monitoreando personalmente la ayuda a las distintas regiones.</w:t>
      </w:r>
    </w:p>
    <w:p w:rsidR="00DF014D" w:rsidRPr="003679F5" w:rsidRDefault="00DF014D" w:rsidP="00DF0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</w:p>
    <w:p w:rsidR="00DF014D" w:rsidRPr="00DF014D" w:rsidRDefault="00DF014D" w:rsidP="00DF01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LA ORACIÓN INCOMPLETA 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  <w:t>Una </w:t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oración es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una </w:t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construcción gramatical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en la cual se ha suprimido adrede uno o más términos perdiendo así el sentido cabal original; ya que una oración presenta sentido, autonomía o independencia sintáctica y da a conocer una actitud según el hablante.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  <w:t>Una </w:t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oración es la expresión de una idea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(pensamiento); por lo tanto completar una oración incompleta equivale a completar el sentido inicial de la idea o del pensamiento esta simbolizada por la oración.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  <w:t>En una oración incompleta el término eliminado es el que se desprende de los demás términos analizados.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Ejemplos: 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br/>
        <w:t xml:space="preserve">Aquella expresión </w:t>
      </w:r>
      <w:r w:rsidR="003679F5"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de…</w:t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…………………adornaba su rostro.   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    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  <w:t>Frente a este ejercicio, cabe sugerir una pregunta: ¿Qué expresión adornaba su rostro</w:t>
      </w:r>
      <w:r w:rsidR="003679F5" w:rsidRPr="00F4549E">
        <w:rPr>
          <w:rFonts w:ascii="Arial" w:eastAsia="Times New Roman" w:hAnsi="Arial" w:cs="Arial"/>
          <w:sz w:val="24"/>
          <w:szCs w:val="24"/>
          <w:lang w:eastAsia="es-PE"/>
        </w:rPr>
        <w:t>?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En este caso sólo podrá tener una expresión de alegría, entusiasmo, JOVIALIDAD, que da a conocer </w:t>
      </w:r>
      <w:r w:rsidR="003679F5" w:rsidRPr="00F4549E">
        <w:rPr>
          <w:rFonts w:ascii="Arial" w:eastAsia="Times New Roman" w:hAnsi="Arial" w:cs="Arial"/>
          <w:sz w:val="24"/>
          <w:szCs w:val="24"/>
          <w:lang w:eastAsia="es-PE"/>
        </w:rPr>
        <w:t>su buen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humor (adornaba su rostro). Descartándose así tristeza y desconsuelo porque se oponen.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Vamos otro ejemplo: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Él…………te conseguirá </w:t>
      </w:r>
      <w:r w:rsidR="003679F5"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una antigua estampilla</w:t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 para </w:t>
      </w:r>
      <w:r w:rsidR="003679F5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tu</w:t>
      </w:r>
      <w:r w:rsidR="003679F5"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…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  <w:t>Planteamos la pregunta ¿Quién te conseguirá unas estampillas para tu ……………?. Una persona vinculada o relacionada a las estampillas sería el filatelista y las conseguirá definitivamente para una colección. Así quedaría la oración con sentido completo.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</w:p>
    <w:p w:rsidR="00DF014D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Los ejercicios de oraciones incompletas, como su nombre lo indica, consiste en oraciones en las que se han omitido uno o más fragmentos. Los fragmentos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lastRenderedPageBreak/>
        <w:t xml:space="preserve">están dispuestos en las cinco alternativas, donde uno es la respuesta y las restantes cuatro son distractores. </w:t>
      </w:r>
    </w:p>
    <w:p w:rsidR="00DF014D" w:rsidRPr="00E809B1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Ejemplo:</w:t>
      </w:r>
    </w:p>
    <w:p w:rsidR="00DF014D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Hay que ____________ para poder valorar lo que es __________.</w:t>
      </w:r>
    </w:p>
    <w:p w:rsidR="00DF014D" w:rsidRPr="003679F5" w:rsidRDefault="00DF014D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a) Ganar - triunfar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b) Perder - ganar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c) Perder - derrotar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d) Ganar - perder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e) Nacer – morir</w:t>
      </w:r>
    </w:p>
    <w:p w:rsidR="00F4549E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DF014D" w:rsidRPr="00F4549E" w:rsidRDefault="00DF014D" w:rsidP="00DF01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ESTRUCTURA DE UNA ORACIÓN INCOMPLETA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iCs/>
          <w:sz w:val="24"/>
          <w:szCs w:val="24"/>
          <w:lang w:eastAsia="es-PE"/>
        </w:rPr>
        <w:t>Las preguntas formuladas en un Examen de Admisión de acuerdo a los precedentes o costumbres establece:</w:t>
      </w:r>
    </w:p>
    <w:p w:rsidR="00DF014D" w:rsidRPr="00F4549E" w:rsidRDefault="00DF014D" w:rsidP="00DF01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noProof/>
          <w:sz w:val="24"/>
          <w:szCs w:val="24"/>
          <w:lang w:eastAsia="es-PE"/>
        </w:rPr>
        <w:drawing>
          <wp:inline distT="0" distB="0" distL="0" distR="0" wp14:anchorId="4737EC3C" wp14:editId="476E9DE7">
            <wp:extent cx="3048000" cy="2160270"/>
            <wp:effectExtent l="0" t="0" r="0" b="0"/>
            <wp:docPr id="3" name="Imagen 3" descr="http://1.bp.blogspot.com/-281orP4i_wI/U2lYhMXghnI/AAAAAAAADhQ/14Re1zhzjBk/s1600/oraciones-incompleta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81orP4i_wI/U2lYhMXghnI/AAAAAAAADhQ/14Re1zhzjBk/s1600/oraciones-incompleta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Explicación:</w:t>
      </w: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En la parte inicial del ejercicio se observa una oración, en la cual se ha suprimido dos términos; a ella se le denomina </w:t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ENUNCIADO, BASE u ORACIÓN INCOMPLETA,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esta encierra un conjunto de datos que sugiere un trabajo o actividad mental. Seguidamente existen cinco pares de palabras los que se denominan </w:t>
      </w: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ALTERNATIVAS u OPCIONES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conocidas también como </w:t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ALTERNATIVAS MÚLTIPLES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>  las cuales se encuentran antecedidas por las primeras letras del alfabeto, en este grupo encontramos una clave y a los cuatro pares restantes se les puede denominar distractores. </w:t>
      </w: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DF014D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Según e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s-PE"/>
        </w:rPr>
        <w:t>l ejemplo, veamos la respuesta:</w:t>
      </w: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El enunciado hace mención a una actividad realizada por alguien, pero no cualquier actividad, tiene que ser una que se complemente con “la arcilla”, así tenemos; el obrero no guarda la relación necesaria ya que este es un trabajador manual remunerado que se emplea por cuenta ajena, analizando este primer término no guarda concordancia; el artesano, es la persona que ejerce un arte u oficio con poca intervención de maquinaria y cierta creatividad, también se descarta; el pintor es la persona que se dedica al arte o el oficio de pintar, tampoco tendrá sentido; en cambio, el ALFARERO es la persona que tiene arte 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lastRenderedPageBreak/>
        <w:t>para fabricar vasijas de barro, arcilla, etc.; y el APRENDIZ observa la faena, trabajo o labor, es la alternativa que le da el sentido cabal.</w:t>
      </w: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DF014D" w:rsidRPr="00F4549E" w:rsidRDefault="00DF014D" w:rsidP="00DF0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Podríamos plantearnos también interrogantes como: ¿Quién moldeaba la arcilla? y ¿Qué miraba el aprendiz?, frente a estas preguntas la respuesta sería la misma: El ALFARERO moldeaba la arcilla, y el aprendiz miraba la FAENA.</w:t>
      </w:r>
    </w:p>
    <w:p w:rsidR="00DF014D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RESOLUCIÓN DE ORACIONES INCOMPLETAS:</w:t>
      </w: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Se analiza la oración en función con cada alternativa.</w:t>
      </w: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No podrá ser respuesta una alternativa que dé como resultado un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a oración gramaticalmente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mal con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struida, aun cuando nos parezca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semánticamente clara.</w:t>
      </w: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La oración c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ompleta debe guardar un sentido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contextual.</w:t>
      </w: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La oración deb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 tener un sentido completo, es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decir, expresar una idea.</w:t>
      </w: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Se debe gua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rdar corrección ortográfica, lo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cual se refier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 al uso correcto de palabras y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expresiones.</w:t>
      </w:r>
    </w:p>
    <w:p w:rsidR="00F4549E" w:rsidRPr="003679F5" w:rsidRDefault="00F4549E" w:rsidP="00DF014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La oración deb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 tener sentido lógico, lo cual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se refiere al respecto semánti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co, es decir, al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aspecto significativo.</w:t>
      </w:r>
    </w:p>
    <w:p w:rsidR="00DF014D" w:rsidRPr="00DF014D" w:rsidRDefault="00DF014D" w:rsidP="00DF014D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C</w:t>
      </w:r>
      <w:r w:rsidR="00DE6408"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RITERIOS TEÓRICOS PARA RESOLVER </w:t>
      </w: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ORACIONES INCOMPLETAS:</w:t>
      </w:r>
    </w:p>
    <w:p w:rsidR="00DF014D" w:rsidRPr="00E809B1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a) Criterio Gramatical: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Tener en cuenta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solamente las alternativas que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no vulneran l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os requisitos sintácticos de la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oración (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principalmente; género, número,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tiempo, modo y conjunción).</w:t>
      </w: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b) Criterio Lógico:</w:t>
      </w:r>
    </w:p>
    <w:p w:rsidR="00F4549E" w:rsidRPr="003679F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Considerar ú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nicamente aquellas alternativas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que exp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resan oraciones o proposiciones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verdad</w:t>
      </w:r>
      <w:r w:rsidR="00DE6408"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eras o por lo menos probables o </w:t>
      </w:r>
      <w:r w:rsidRPr="003679F5">
        <w:rPr>
          <w:rFonts w:ascii="Arial" w:eastAsia="Times New Roman" w:hAnsi="Arial" w:cs="Arial"/>
          <w:bCs/>
          <w:sz w:val="24"/>
          <w:szCs w:val="24"/>
          <w:lang w:eastAsia="es-PE"/>
        </w:rPr>
        <w:t>coherentes.</w:t>
      </w: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c) Criterio Contextual o de Necesidad:</w:t>
      </w:r>
    </w:p>
    <w:p w:rsidR="00F4549E" w:rsidRPr="00B55255" w:rsidRDefault="00F4549E" w:rsidP="00F454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Escoger aquella alternativa que se a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juste mejor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al tema, o contexto sugerido por la oración.</w:t>
      </w:r>
    </w:p>
    <w:p w:rsidR="00F4549E" w:rsidRPr="00E809B1" w:rsidRDefault="00F4549E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Puede ser:</w:t>
      </w:r>
    </w:p>
    <w:p w:rsidR="00F4549E" w:rsidRPr="00B55255" w:rsidRDefault="00F4549E" w:rsidP="00DF014D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La más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técnica o especializada, si el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contexto s</w:t>
      </w:r>
      <w:r w:rsidR="00DF014D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ugerido es de tipo científico o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disciplinario.</w:t>
      </w:r>
    </w:p>
    <w:p w:rsidR="00F4549E" w:rsidRPr="00B55255" w:rsidRDefault="00F4549E" w:rsidP="00DF014D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La más t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rascendente en valores o lo más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normati</w:t>
      </w:r>
      <w:r w:rsidR="00DF014D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va de la conducta humana, si el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contexto sugerido es de tipo ético o moral.</w:t>
      </w:r>
    </w:p>
    <w:p w:rsidR="00F4549E" w:rsidRPr="00B55255" w:rsidRDefault="00F4549E" w:rsidP="00DF014D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La más conven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cional o típica, si el contexto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su</w:t>
      </w:r>
      <w:r w:rsidR="00DF014D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gerido pertenece al campo de la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interacción 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verbal espontánea (conversación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o diálogo corriente).</w:t>
      </w:r>
    </w:p>
    <w:p w:rsidR="00DF014D" w:rsidRDefault="00DF014D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E809B1" w:rsidRDefault="00DE6408" w:rsidP="00F454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CRITERIOS METODOLÓGICOS PARA </w:t>
      </w:r>
      <w:r w:rsidR="00F4549E" w:rsidRPr="00E809B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RESOLVER ORACIONES INCOMPLETAS:</w:t>
      </w:r>
    </w:p>
    <w:p w:rsidR="00F4549E" w:rsidRPr="00B55255" w:rsidRDefault="00F4549E" w:rsidP="00DF014D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Leer el enunciado de la oración, intentar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reconstr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uir mentalmente el mensaje, sin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recurrir a las alternativas.</w:t>
      </w:r>
    </w:p>
    <w:p w:rsidR="00F4549E" w:rsidRPr="00B55255" w:rsidRDefault="00F4549E" w:rsidP="00DF014D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En el caso de oraciones con conceptos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predicativos, d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escartar luego las alternativas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que no son com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patibles con los significativos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o contenidos de los conceptos claves.</w:t>
      </w:r>
    </w:p>
    <w:p w:rsidR="00F4549E" w:rsidRPr="00B55255" w:rsidRDefault="00F4549E" w:rsidP="00DF014D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En el 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caso de oraciones con conceptos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relacionales, 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desechar luego las alternativas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incoherentes con la relación lógica propuesta.</w:t>
      </w:r>
    </w:p>
    <w:p w:rsidR="00F4549E" w:rsidRPr="00B55255" w:rsidRDefault="00F4549E" w:rsidP="00DF014D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lastRenderedPageBreak/>
        <w:t>En caso de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haber más de dos alternativas,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escoger la má</w:t>
      </w:r>
      <w:r w:rsidR="00DE6408"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s ajustada al contexto sugerido </w:t>
      </w:r>
      <w:r w:rsidRPr="00B55255">
        <w:rPr>
          <w:rFonts w:ascii="Arial" w:eastAsia="Times New Roman" w:hAnsi="Arial" w:cs="Arial"/>
          <w:bCs/>
          <w:sz w:val="24"/>
          <w:szCs w:val="24"/>
          <w:lang w:eastAsia="es-PE"/>
        </w:rPr>
        <w:t>por la oración.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¿CÓMO DESARROLLAR UNA ORACIÓN INCOMPLETA?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Para responder acertadamente este tipo de preguntas, es necesario leer toda la oración y, completarla partiendo de ella misma y no de los conocimientos propios de la experiencia, completando la oración que expresa una idea que elabore un todo en cuanto a su construcción gramatical, una unidad de pensamiento, de estilo, de tono y de imagen.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No debemos </w:t>
      </w:r>
      <w:r w:rsidR="00AB67F0" w:rsidRPr="00F4549E">
        <w:rPr>
          <w:rFonts w:ascii="Arial" w:eastAsia="Times New Roman" w:hAnsi="Arial" w:cs="Arial"/>
          <w:sz w:val="24"/>
          <w:szCs w:val="24"/>
          <w:lang w:eastAsia="es-PE"/>
        </w:rPr>
        <w:t>desarrollar las</w:t>
      </w: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alternativas en forma independiente.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Podemos realizar los siguientes pasos: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Leer el enunciado u oración e identificar los elementos más importantes.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b) Teniendo en cuenta los elementos más importantes de la expresión inferir los vocablos posibles que faltan para otorgarle cabalidad a la idea que nos da a conocer el autor.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c) Se debe elegir la alternativa que brinde el sentido cabal a la expresión en la oración. </w:t>
      </w:r>
    </w:p>
    <w:p w:rsid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1</w:t>
      </w:r>
    </w:p>
    <w:p w:rsidR="00AB67F0" w:rsidRPr="00F4549E" w:rsidRDefault="00AB67F0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El hábito continuo </w:t>
      </w:r>
      <w:r w:rsidR="00AB67F0"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de...............</w:t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 despierto, suele llevar a </w:t>
      </w:r>
      <w:r w:rsidR="00AB67F0"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la...............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trabajar - riqueza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b) correr - meta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c) mirar - ceguera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d) hablar - verdad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e) soñar - mentira</w:t>
      </w:r>
    </w:p>
    <w:p w:rsidR="00F4549E" w:rsidRPr="00F4549E" w:rsidRDefault="00F4549E" w:rsidP="00F4549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2</w:t>
      </w:r>
    </w:p>
    <w:p w:rsidR="00AB67F0" w:rsidRDefault="00AB67F0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En la creación de una composición literaria se necesita escoger en primer lugar un ................ así como valerse del instrumento denominado.................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documento - idea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b) tema - palabra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c) momento - gramática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d) modelo - estilo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e) medio - pensamiento</w:t>
      </w:r>
    </w:p>
    <w:p w:rsidR="00AB67F0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br/>
      </w: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3</w:t>
      </w:r>
    </w:p>
    <w:p w:rsidR="00AB67F0" w:rsidRDefault="00AB67F0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En el ............... de su existencia, el hombre se arrepintió muy tarde de toda .............. cometida durante su vida.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final - promesa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b) principio - ofensa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c) nacer - obra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d) ocaso - injusticia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e) éxito - falla</w:t>
      </w:r>
    </w:p>
    <w:p w:rsidR="00AB67F0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lastRenderedPageBreak/>
        <w:t>Ejemplo N° 4</w:t>
      </w:r>
    </w:p>
    <w:p w:rsidR="00AB67F0" w:rsidRDefault="00AB67F0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Una persona ...................... es considerada ................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lógica – sofista.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b) </w:t>
      </w:r>
      <w:proofErr w:type="gramStart"/>
      <w:r w:rsidRPr="00F4549E">
        <w:rPr>
          <w:rFonts w:ascii="Arial" w:eastAsia="Times New Roman" w:hAnsi="Arial" w:cs="Arial"/>
          <w:sz w:val="24"/>
          <w:szCs w:val="24"/>
          <w:lang w:eastAsia="es-PE"/>
        </w:rPr>
        <w:t>hereje  –</w:t>
      </w:r>
      <w:proofErr w:type="gramEnd"/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deísta.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c) </w:t>
      </w:r>
      <w:proofErr w:type="gramStart"/>
      <w:r w:rsidRPr="00F4549E">
        <w:rPr>
          <w:rFonts w:ascii="Arial" w:eastAsia="Times New Roman" w:hAnsi="Arial" w:cs="Arial"/>
          <w:sz w:val="24"/>
          <w:szCs w:val="24"/>
          <w:lang w:eastAsia="es-PE"/>
        </w:rPr>
        <w:t>vacilante  –</w:t>
      </w:r>
      <w:proofErr w:type="gramEnd"/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sectaria.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d) </w:t>
      </w:r>
      <w:proofErr w:type="gramStart"/>
      <w:r w:rsidRPr="00F4549E">
        <w:rPr>
          <w:rFonts w:ascii="Arial" w:eastAsia="Times New Roman" w:hAnsi="Arial" w:cs="Arial"/>
          <w:sz w:val="24"/>
          <w:szCs w:val="24"/>
          <w:lang w:eastAsia="es-PE"/>
        </w:rPr>
        <w:t>dogmática  –</w:t>
      </w:r>
      <w:proofErr w:type="gramEnd"/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escéptica.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e) </w:t>
      </w:r>
      <w:proofErr w:type="gramStart"/>
      <w:r w:rsidRPr="00F4549E">
        <w:rPr>
          <w:rFonts w:ascii="Arial" w:eastAsia="Times New Roman" w:hAnsi="Arial" w:cs="Arial"/>
          <w:sz w:val="24"/>
          <w:szCs w:val="24"/>
          <w:lang w:eastAsia="es-PE"/>
        </w:rPr>
        <w:t>incrédula  -</w:t>
      </w:r>
      <w:proofErr w:type="gramEnd"/>
      <w:r w:rsidRPr="00F4549E">
        <w:rPr>
          <w:rFonts w:ascii="Arial" w:eastAsia="Times New Roman" w:hAnsi="Arial" w:cs="Arial"/>
          <w:sz w:val="24"/>
          <w:szCs w:val="24"/>
          <w:lang w:eastAsia="es-PE"/>
        </w:rPr>
        <w:t xml:space="preserve"> desconfiada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5</w:t>
      </w:r>
    </w:p>
    <w:p w:rsidR="00AB67F0" w:rsidRDefault="00AB67F0" w:rsidP="00F45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Era una </w:t>
      </w:r>
      <w:proofErr w:type="gramStart"/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.......... ;</w:t>
      </w:r>
      <w:proofErr w:type="gramEnd"/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 tarde de domingo, pero todos estaban........... . 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a) soleada - tristes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b) corta - allí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c) oscura - coléricos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d) Fantástica - animados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sz w:val="24"/>
          <w:szCs w:val="24"/>
          <w:lang w:eastAsia="es-PE"/>
        </w:rPr>
        <w:t>e) mágica - felices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6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En la ciencia no hay caminos; el ............... se abre camino en ............... de los hechos.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1725"/>
      </w:tblGrid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A) dogmático 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el desierto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B) investigador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la selva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C) técnico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 la inmensidad 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D) hipotético 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la diversidad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E) inteligente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la oscuridad</w:t>
            </w:r>
          </w:p>
        </w:tc>
      </w:tr>
    </w:tbl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Ejemplo N° 7</w:t>
      </w: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Al igual que las </w:t>
      </w:r>
      <w:proofErr w:type="gramStart"/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............... ,</w:t>
      </w:r>
      <w:proofErr w:type="gramEnd"/>
      <w:r w:rsidRPr="00F4549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 con el paso de los años, los libros cobran ............... valor.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351"/>
      </w:tblGrid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A) ideas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menos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B) joyas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mayor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C) revistas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similar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D) personas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demasiado</w:t>
            </w:r>
          </w:p>
        </w:tc>
      </w:tr>
      <w:tr w:rsidR="00E809B1" w:rsidRPr="00E809B1" w:rsidTr="00F4549E"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E) doctrinas</w:t>
            </w:r>
          </w:p>
        </w:tc>
        <w:tc>
          <w:tcPr>
            <w:tcW w:w="0" w:type="auto"/>
            <w:vAlign w:val="center"/>
            <w:hideMark/>
          </w:tcPr>
          <w:p w:rsidR="00F4549E" w:rsidRPr="00F4549E" w:rsidRDefault="00F4549E" w:rsidP="00F45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F4549E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 algún</w:t>
            </w:r>
          </w:p>
        </w:tc>
      </w:tr>
    </w:tbl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4549E" w:rsidRPr="00F4549E" w:rsidRDefault="00F4549E" w:rsidP="00F45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015642" w:rsidRPr="00E809B1" w:rsidRDefault="00015642">
      <w:pPr>
        <w:rPr>
          <w:rFonts w:ascii="Arial" w:hAnsi="Arial" w:cs="Arial"/>
          <w:sz w:val="24"/>
          <w:szCs w:val="24"/>
        </w:rPr>
      </w:pPr>
    </w:p>
    <w:sectPr w:rsidR="00015642" w:rsidRPr="00E809B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A5" w:rsidRDefault="008869A5" w:rsidP="00135D05">
      <w:pPr>
        <w:spacing w:after="0" w:line="240" w:lineRule="auto"/>
      </w:pPr>
      <w:r>
        <w:separator/>
      </w:r>
    </w:p>
  </w:endnote>
  <w:endnote w:type="continuationSeparator" w:id="0">
    <w:p w:rsidR="008869A5" w:rsidRDefault="008869A5" w:rsidP="0013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05" w:rsidRPr="00135D05" w:rsidRDefault="00135D05" w:rsidP="00135D0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35D05">
      <w:rPr>
        <w:rFonts w:ascii="Arial" w:hAnsi="Arial" w:cs="Arial"/>
        <w:b/>
        <w:sz w:val="24"/>
        <w:szCs w:val="24"/>
      </w:rPr>
      <w:t>DOCENTE: LIC.RAFAEL HUERTAS SEMINARIO</w:t>
    </w:r>
  </w:p>
  <w:p w:rsidR="00135D05" w:rsidRDefault="00135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A5" w:rsidRDefault="008869A5" w:rsidP="00135D05">
      <w:pPr>
        <w:spacing w:after="0" w:line="240" w:lineRule="auto"/>
      </w:pPr>
      <w:r>
        <w:separator/>
      </w:r>
    </w:p>
  </w:footnote>
  <w:footnote w:type="continuationSeparator" w:id="0">
    <w:p w:rsidR="008869A5" w:rsidRDefault="008869A5" w:rsidP="0013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05" w:rsidRPr="00135D05" w:rsidRDefault="00135D05" w:rsidP="00135D0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135D05">
      <w:rPr>
        <w:rFonts w:ascii="Arial" w:hAnsi="Arial" w:cs="Arial"/>
        <w:b/>
        <w:sz w:val="24"/>
        <w:szCs w:val="24"/>
        <w:lang w:val="es-ES"/>
      </w:rPr>
      <w:t>INSTITUTO SUPERIOR TECNOLÓGICO “ALMIRANTE MIGUEL GRAU” PIURA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A7F"/>
    <w:multiLevelType w:val="hybridMultilevel"/>
    <w:tmpl w:val="43F203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304"/>
    <w:multiLevelType w:val="hybridMultilevel"/>
    <w:tmpl w:val="6708F48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301C"/>
    <w:multiLevelType w:val="hybridMultilevel"/>
    <w:tmpl w:val="3C48052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0910"/>
    <w:multiLevelType w:val="hybridMultilevel"/>
    <w:tmpl w:val="D506E39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2AC8"/>
    <w:multiLevelType w:val="hybridMultilevel"/>
    <w:tmpl w:val="0FA469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9E"/>
    <w:rsid w:val="00015642"/>
    <w:rsid w:val="00135D05"/>
    <w:rsid w:val="003679F5"/>
    <w:rsid w:val="00542BA6"/>
    <w:rsid w:val="008522FC"/>
    <w:rsid w:val="008869A5"/>
    <w:rsid w:val="00A202F8"/>
    <w:rsid w:val="00AB67F0"/>
    <w:rsid w:val="00B55255"/>
    <w:rsid w:val="00BE656B"/>
    <w:rsid w:val="00DE6408"/>
    <w:rsid w:val="00DF014D"/>
    <w:rsid w:val="00E809B1"/>
    <w:rsid w:val="00F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DD499"/>
  <w15:chartTrackingRefBased/>
  <w15:docId w15:val="{EE7379EA-F2B8-4562-8CE0-0827499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9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D05"/>
  </w:style>
  <w:style w:type="paragraph" w:styleId="Piedepgina">
    <w:name w:val="footer"/>
    <w:basedOn w:val="Normal"/>
    <w:link w:val="PiedepginaCar"/>
    <w:uiPriority w:val="99"/>
    <w:unhideWhenUsed/>
    <w:rsid w:val="001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.bp.blogspot.com/-281orP4i_wI/U2lYhMXghnI/AAAAAAAADhQ/14Re1zhzjBk/s1600/oraciones-incompletas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3</cp:revision>
  <dcterms:created xsi:type="dcterms:W3CDTF">2022-03-02T04:09:00Z</dcterms:created>
  <dcterms:modified xsi:type="dcterms:W3CDTF">2022-03-02T04:09:00Z</dcterms:modified>
</cp:coreProperties>
</file>