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59F8F" w14:textId="77777777" w:rsidR="007C58C4" w:rsidRPr="00CD7152" w:rsidRDefault="007C58C4" w:rsidP="007C58C4">
      <w:r w:rsidRPr="00CD7152">
        <w:t>Marque la respuesta correcta</w:t>
      </w:r>
    </w:p>
    <w:p w14:paraId="43A942CB" w14:textId="77777777" w:rsidR="007C58C4" w:rsidRPr="00CD7152" w:rsidRDefault="007C58C4" w:rsidP="00C556EC">
      <w:pPr>
        <w:spacing w:after="0" w:line="240" w:lineRule="auto"/>
        <w:jc w:val="both"/>
      </w:pPr>
    </w:p>
    <w:p w14:paraId="6C426DED" w14:textId="7F077BA8" w:rsidR="00C556EC" w:rsidRPr="00CD7152" w:rsidRDefault="00C556EC" w:rsidP="00C556EC">
      <w:pPr>
        <w:spacing w:after="0" w:line="240" w:lineRule="auto"/>
        <w:jc w:val="both"/>
      </w:pPr>
      <w:r w:rsidRPr="00CD7152">
        <w:t xml:space="preserve">1.- ¿En qué país se inventó el internet? </w:t>
      </w:r>
    </w:p>
    <w:p w14:paraId="4B8007CC" w14:textId="77777777" w:rsidR="00C556EC" w:rsidRPr="00CD7152" w:rsidRDefault="00C556EC" w:rsidP="00C556EC">
      <w:pPr>
        <w:spacing w:after="0" w:line="240" w:lineRule="auto"/>
        <w:jc w:val="both"/>
      </w:pPr>
      <w:r w:rsidRPr="00CD7152">
        <w:t xml:space="preserve">a.- Estados Unidos </w:t>
      </w:r>
    </w:p>
    <w:p w14:paraId="09B7E9C4" w14:textId="77777777" w:rsidR="00C556EC" w:rsidRPr="00CD7152" w:rsidRDefault="00C556EC" w:rsidP="00C556EC">
      <w:pPr>
        <w:spacing w:after="0" w:line="240" w:lineRule="auto"/>
        <w:jc w:val="both"/>
      </w:pPr>
      <w:r w:rsidRPr="00CD7152">
        <w:t xml:space="preserve">b.- Francia </w:t>
      </w:r>
    </w:p>
    <w:p w14:paraId="6F8FB0B5" w14:textId="77777777" w:rsidR="00C556EC" w:rsidRPr="00CD7152" w:rsidRDefault="00C556EC" w:rsidP="00C556EC">
      <w:pPr>
        <w:spacing w:after="0" w:line="240" w:lineRule="auto"/>
        <w:jc w:val="both"/>
      </w:pPr>
      <w:r w:rsidRPr="00CD7152">
        <w:t>c.- Rusia</w:t>
      </w:r>
    </w:p>
    <w:p w14:paraId="767B0BE8" w14:textId="62F8EF3C" w:rsidR="00C556EC" w:rsidRPr="00CD7152" w:rsidRDefault="00C556EC" w:rsidP="00C556EC">
      <w:pPr>
        <w:spacing w:after="0" w:line="240" w:lineRule="auto"/>
        <w:jc w:val="both"/>
      </w:pPr>
      <w:r w:rsidRPr="00CD7152">
        <w:t>d.- México</w:t>
      </w:r>
    </w:p>
    <w:p w14:paraId="6984C2BB" w14:textId="77777777" w:rsidR="00C556EC" w:rsidRPr="00CD7152" w:rsidRDefault="00C556EC" w:rsidP="00C556EC">
      <w:pPr>
        <w:spacing w:after="0" w:line="240" w:lineRule="auto"/>
        <w:jc w:val="both"/>
      </w:pPr>
      <w:r w:rsidRPr="00CD7152">
        <w:t>e.- T.A</w:t>
      </w:r>
    </w:p>
    <w:p w14:paraId="252F7F17" w14:textId="77777777" w:rsidR="00C556EC" w:rsidRPr="00CD7152" w:rsidRDefault="00C556EC" w:rsidP="00C556EC">
      <w:pPr>
        <w:spacing w:after="0" w:line="240" w:lineRule="auto"/>
        <w:jc w:val="both"/>
      </w:pPr>
    </w:p>
    <w:p w14:paraId="2A2B5233" w14:textId="5D1FE6DF" w:rsidR="00C556EC" w:rsidRPr="00CD7152" w:rsidRDefault="00C556EC" w:rsidP="00C556EC">
      <w:pPr>
        <w:spacing w:after="0" w:line="240" w:lineRule="auto"/>
        <w:jc w:val="both"/>
      </w:pPr>
      <w:r w:rsidRPr="00CD7152">
        <w:t>2.- Wifi es:</w:t>
      </w:r>
    </w:p>
    <w:p w14:paraId="5AFD34E2" w14:textId="77777777" w:rsidR="00C556EC" w:rsidRPr="00CD7152" w:rsidRDefault="00C556EC" w:rsidP="00C556EC">
      <w:pPr>
        <w:spacing w:after="0" w:line="240" w:lineRule="auto"/>
        <w:jc w:val="both"/>
      </w:pPr>
      <w:r w:rsidRPr="00CD7152">
        <w:t xml:space="preserve">a.- Un protocolo de internet </w:t>
      </w:r>
    </w:p>
    <w:p w14:paraId="3EE2B172" w14:textId="77777777" w:rsidR="00C556EC" w:rsidRPr="00CD7152" w:rsidRDefault="00C556EC" w:rsidP="00C556EC">
      <w:pPr>
        <w:spacing w:after="0" w:line="240" w:lineRule="auto"/>
        <w:jc w:val="both"/>
      </w:pPr>
      <w:r w:rsidRPr="00CD7152">
        <w:t xml:space="preserve">b.- Un dominio </w:t>
      </w:r>
    </w:p>
    <w:p w14:paraId="19BE391C" w14:textId="318DCBA5" w:rsidR="00C556EC" w:rsidRPr="00CD7152" w:rsidRDefault="00C556EC" w:rsidP="00C556EC">
      <w:pPr>
        <w:spacing w:after="0" w:line="240" w:lineRule="auto"/>
        <w:jc w:val="both"/>
      </w:pPr>
      <w:r w:rsidRPr="00CD7152">
        <w:t>c.- Una conexión de red inalámbrica</w:t>
      </w:r>
    </w:p>
    <w:p w14:paraId="31A1A0B8" w14:textId="49EDBC21" w:rsidR="00C556EC" w:rsidRPr="00CD7152" w:rsidRDefault="00C556EC" w:rsidP="00C556EC">
      <w:pPr>
        <w:spacing w:after="0" w:line="240" w:lineRule="auto"/>
        <w:jc w:val="both"/>
      </w:pPr>
      <w:r w:rsidRPr="00CD7152">
        <w:t>d.- Un móvil</w:t>
      </w:r>
    </w:p>
    <w:p w14:paraId="209F7981" w14:textId="77777777" w:rsidR="00C556EC" w:rsidRPr="00CD7152" w:rsidRDefault="00C556EC" w:rsidP="00C556EC">
      <w:pPr>
        <w:spacing w:after="0" w:line="240" w:lineRule="auto"/>
        <w:jc w:val="both"/>
      </w:pPr>
      <w:r w:rsidRPr="00CD7152">
        <w:t>e.- N.A</w:t>
      </w:r>
    </w:p>
    <w:p w14:paraId="2105085B" w14:textId="77777777" w:rsidR="00C556EC" w:rsidRPr="00CD7152" w:rsidRDefault="00C556EC" w:rsidP="00C556EC">
      <w:pPr>
        <w:spacing w:after="0" w:line="240" w:lineRule="auto"/>
        <w:jc w:val="both"/>
      </w:pPr>
    </w:p>
    <w:p w14:paraId="591E5144" w14:textId="2BE8E92E" w:rsidR="00C556EC" w:rsidRPr="00CD7152" w:rsidRDefault="00C556EC" w:rsidP="00C556EC">
      <w:pPr>
        <w:spacing w:after="0" w:line="240" w:lineRule="auto"/>
        <w:jc w:val="both"/>
      </w:pPr>
      <w:r w:rsidRPr="00CD7152">
        <w:t>3.- Sitio web en línea para ver y subir videos</w:t>
      </w:r>
    </w:p>
    <w:p w14:paraId="7B207F1B" w14:textId="77777777" w:rsidR="00C556EC" w:rsidRPr="00CD7152" w:rsidRDefault="00C556EC" w:rsidP="00C556EC">
      <w:pPr>
        <w:spacing w:after="0" w:line="240" w:lineRule="auto"/>
        <w:jc w:val="both"/>
      </w:pPr>
      <w:r w:rsidRPr="00CD7152">
        <w:t xml:space="preserve">a.- aspócito.com. </w:t>
      </w:r>
    </w:p>
    <w:p w14:paraId="28B9341C" w14:textId="77777777" w:rsidR="00C556EC" w:rsidRPr="00CD7152" w:rsidRDefault="00C556EC" w:rsidP="00C556EC">
      <w:pPr>
        <w:spacing w:after="0" w:line="240" w:lineRule="auto"/>
        <w:jc w:val="both"/>
      </w:pPr>
      <w:r w:rsidRPr="00CD7152">
        <w:t>b.- YouTube.</w:t>
      </w:r>
    </w:p>
    <w:p w14:paraId="6410CF0A" w14:textId="77777777" w:rsidR="00C556EC" w:rsidRPr="00CD7152" w:rsidRDefault="00C556EC" w:rsidP="00C556EC">
      <w:pPr>
        <w:spacing w:after="0" w:line="240" w:lineRule="auto"/>
        <w:jc w:val="both"/>
      </w:pPr>
      <w:r w:rsidRPr="00CD7152">
        <w:t xml:space="preserve">c.- lagranmalla.com. </w:t>
      </w:r>
    </w:p>
    <w:p w14:paraId="73E3ADAA" w14:textId="77777777" w:rsidR="00C556EC" w:rsidRPr="00CD7152" w:rsidRDefault="00C556EC" w:rsidP="00C556EC">
      <w:pPr>
        <w:spacing w:after="0" w:line="240" w:lineRule="auto"/>
        <w:jc w:val="both"/>
      </w:pPr>
      <w:r w:rsidRPr="00CD7152">
        <w:t>d.- Instagram.</w:t>
      </w:r>
    </w:p>
    <w:p w14:paraId="008A3657" w14:textId="77777777" w:rsidR="00C556EC" w:rsidRPr="00CD7152" w:rsidRDefault="00C556EC" w:rsidP="00C556EC">
      <w:pPr>
        <w:spacing w:after="0" w:line="240" w:lineRule="auto"/>
        <w:jc w:val="both"/>
      </w:pPr>
      <w:r w:rsidRPr="00CD7152">
        <w:t>e.- T.A</w:t>
      </w:r>
    </w:p>
    <w:p w14:paraId="51536A84" w14:textId="77777777" w:rsidR="00C556EC" w:rsidRPr="00CD7152" w:rsidRDefault="00C556EC" w:rsidP="00C556EC">
      <w:pPr>
        <w:spacing w:after="0" w:line="240" w:lineRule="auto"/>
        <w:jc w:val="both"/>
      </w:pPr>
    </w:p>
    <w:p w14:paraId="082A2BAA" w14:textId="21466055" w:rsidR="00C556EC" w:rsidRPr="00CD7152" w:rsidRDefault="00C556EC" w:rsidP="00C556EC">
      <w:pPr>
        <w:spacing w:after="0" w:line="240" w:lineRule="auto"/>
        <w:jc w:val="both"/>
      </w:pPr>
      <w:r w:rsidRPr="00CD7152">
        <w:t xml:space="preserve">4.- </w:t>
      </w:r>
      <w:r w:rsidR="00D2485F" w:rsidRPr="00CD7152">
        <w:t>Gmail es</w:t>
      </w:r>
      <w:r w:rsidRPr="00CD7152">
        <w:t xml:space="preserve">: </w:t>
      </w:r>
    </w:p>
    <w:p w14:paraId="54D9D24D" w14:textId="77777777" w:rsidR="00C556EC" w:rsidRPr="00CD7152" w:rsidRDefault="00C556EC" w:rsidP="00C556EC">
      <w:pPr>
        <w:spacing w:after="0" w:line="240" w:lineRule="auto"/>
        <w:jc w:val="both"/>
      </w:pPr>
      <w:r w:rsidRPr="00CD7152">
        <w:t xml:space="preserve">a.- Cine en casa </w:t>
      </w:r>
    </w:p>
    <w:p w14:paraId="4365C0FE" w14:textId="77777777" w:rsidR="00C556EC" w:rsidRPr="00CD7152" w:rsidRDefault="00C556EC" w:rsidP="00C556EC">
      <w:pPr>
        <w:spacing w:after="0" w:line="240" w:lineRule="auto"/>
        <w:jc w:val="both"/>
      </w:pPr>
      <w:r w:rsidRPr="00CD7152">
        <w:t xml:space="preserve">b.- Pagina web gubernamental </w:t>
      </w:r>
    </w:p>
    <w:p w14:paraId="31A9B521" w14:textId="04A6DF3B" w:rsidR="00C556EC" w:rsidRPr="00CD7152" w:rsidRDefault="00C556EC" w:rsidP="00C556EC">
      <w:pPr>
        <w:spacing w:after="0" w:line="240" w:lineRule="auto"/>
        <w:jc w:val="both"/>
      </w:pPr>
      <w:r w:rsidRPr="00CD7152">
        <w:t>c.- Proveedor de correo electrónico</w:t>
      </w:r>
    </w:p>
    <w:p w14:paraId="56967932" w14:textId="2FD712A3" w:rsidR="00C556EC" w:rsidRPr="00CD7152" w:rsidRDefault="00C556EC" w:rsidP="00C556EC">
      <w:pPr>
        <w:spacing w:after="0" w:line="240" w:lineRule="auto"/>
        <w:jc w:val="both"/>
      </w:pPr>
      <w:r w:rsidRPr="00CD7152">
        <w:t>d.- Sirve para chatear</w:t>
      </w:r>
    </w:p>
    <w:p w14:paraId="65B45492" w14:textId="77777777" w:rsidR="00C556EC" w:rsidRPr="00CD7152" w:rsidRDefault="00C556EC" w:rsidP="00C556EC">
      <w:pPr>
        <w:spacing w:after="0" w:line="240" w:lineRule="auto"/>
        <w:jc w:val="both"/>
      </w:pPr>
      <w:r w:rsidRPr="00CD7152">
        <w:t>e.- N.A</w:t>
      </w:r>
    </w:p>
    <w:p w14:paraId="521D43F9" w14:textId="77777777" w:rsidR="00C556EC" w:rsidRPr="00CD7152" w:rsidRDefault="00C556EC" w:rsidP="00C556EC">
      <w:pPr>
        <w:spacing w:after="0" w:line="240" w:lineRule="auto"/>
        <w:jc w:val="both"/>
      </w:pPr>
    </w:p>
    <w:p w14:paraId="47C5869E" w14:textId="23EA4F75" w:rsidR="00C556EC" w:rsidRPr="00CD7152" w:rsidRDefault="00C556EC" w:rsidP="00C556EC">
      <w:pPr>
        <w:spacing w:after="0" w:line="240" w:lineRule="auto"/>
        <w:jc w:val="both"/>
      </w:pPr>
      <w:r w:rsidRPr="00CD7152">
        <w:t xml:space="preserve">5.- Cuando envías un correo con fotos, u otro archivo se le llama: </w:t>
      </w:r>
    </w:p>
    <w:p w14:paraId="7FCA2918" w14:textId="1444BA79" w:rsidR="00C556EC" w:rsidRPr="00CD7152" w:rsidRDefault="00C556EC" w:rsidP="00C556EC">
      <w:pPr>
        <w:spacing w:after="0" w:line="240" w:lineRule="auto"/>
        <w:jc w:val="both"/>
      </w:pPr>
      <w:r w:rsidRPr="00CD7152">
        <w:t>a.- Carta notari</w:t>
      </w:r>
      <w:r w:rsidR="00F823E1" w:rsidRPr="00CD7152">
        <w:t>al</w:t>
      </w:r>
    </w:p>
    <w:p w14:paraId="09978BC9" w14:textId="77777777" w:rsidR="00C556EC" w:rsidRPr="00CD7152" w:rsidRDefault="00C556EC" w:rsidP="00C556EC">
      <w:pPr>
        <w:spacing w:after="0" w:line="240" w:lineRule="auto"/>
        <w:jc w:val="both"/>
      </w:pPr>
      <w:r w:rsidRPr="00CD7152">
        <w:t>b.- Correo con datos adjuntos.</w:t>
      </w:r>
    </w:p>
    <w:p w14:paraId="15DA607C" w14:textId="77777777" w:rsidR="00C556EC" w:rsidRPr="00CD7152" w:rsidRDefault="00C556EC" w:rsidP="00C556EC">
      <w:pPr>
        <w:spacing w:after="0" w:line="240" w:lineRule="auto"/>
        <w:jc w:val="both"/>
      </w:pPr>
      <w:r w:rsidRPr="00CD7152">
        <w:t xml:space="preserve">c.- Mensaje de texto </w:t>
      </w:r>
    </w:p>
    <w:p w14:paraId="75B42CF1" w14:textId="77777777" w:rsidR="00C556EC" w:rsidRPr="00CD7152" w:rsidRDefault="00C556EC" w:rsidP="00C556EC">
      <w:pPr>
        <w:spacing w:after="0" w:line="240" w:lineRule="auto"/>
        <w:jc w:val="both"/>
      </w:pPr>
      <w:r w:rsidRPr="00CD7152">
        <w:t>d.- Emoticones</w:t>
      </w:r>
    </w:p>
    <w:p w14:paraId="1C2D06B9" w14:textId="77777777" w:rsidR="00C556EC" w:rsidRPr="00CD7152" w:rsidRDefault="00C556EC" w:rsidP="00C556EC">
      <w:pPr>
        <w:spacing w:after="0" w:line="240" w:lineRule="auto"/>
        <w:jc w:val="both"/>
      </w:pPr>
      <w:r w:rsidRPr="00CD7152">
        <w:t>e.- T.A</w:t>
      </w:r>
    </w:p>
    <w:p w14:paraId="3A17DACF" w14:textId="61FC6D4A" w:rsidR="00C556EC" w:rsidRPr="00CD7152" w:rsidRDefault="00C556EC" w:rsidP="00FF5E6A">
      <w:pPr>
        <w:spacing w:after="0" w:line="240" w:lineRule="auto"/>
        <w:jc w:val="both"/>
      </w:pPr>
    </w:p>
    <w:p w14:paraId="22F6A3E9" w14:textId="6EF70648" w:rsidR="00C556EC" w:rsidRPr="00CD7152" w:rsidRDefault="00C556EC" w:rsidP="00C556EC">
      <w:pPr>
        <w:spacing w:after="0" w:line="240" w:lineRule="auto"/>
        <w:jc w:val="both"/>
      </w:pPr>
      <w:r w:rsidRPr="00CD7152">
        <w:t xml:space="preserve">6.- ¿Qué es ARPANET? </w:t>
      </w:r>
    </w:p>
    <w:p w14:paraId="6AFAE6F3" w14:textId="51116571" w:rsidR="00C556EC" w:rsidRPr="00CD7152" w:rsidRDefault="00C556EC" w:rsidP="00C556EC">
      <w:pPr>
        <w:spacing w:after="0" w:line="240" w:lineRule="auto"/>
        <w:jc w:val="both"/>
      </w:pPr>
      <w:r w:rsidRPr="00CD7152">
        <w:t>a.- Es el proyecto precursor del Internet, donde se conectan dos computadoras a larga distancia. b.- Es el protocolo de transferencia de texto</w:t>
      </w:r>
      <w:r w:rsidR="00F7681A" w:rsidRPr="00CD7152">
        <w:t>.</w:t>
      </w:r>
      <w:r w:rsidRPr="00CD7152">
        <w:t xml:space="preserve"> </w:t>
      </w:r>
    </w:p>
    <w:p w14:paraId="367AF928" w14:textId="236D8668" w:rsidR="00C556EC" w:rsidRPr="00CD7152" w:rsidRDefault="00C556EC" w:rsidP="00C556EC">
      <w:pPr>
        <w:spacing w:after="0" w:line="240" w:lineRule="auto"/>
        <w:jc w:val="both"/>
      </w:pPr>
      <w:r w:rsidRPr="00CD7152">
        <w:t>c.- Página web en la que los internautas intercambian información personal y contenidos multimedia de modo que crean una comunidad de amigos virtual e interactiva</w:t>
      </w:r>
      <w:r w:rsidR="00F7681A" w:rsidRPr="00CD7152">
        <w:t>.</w:t>
      </w:r>
      <w:r w:rsidRPr="00CD7152">
        <w:t xml:space="preserve"> </w:t>
      </w:r>
    </w:p>
    <w:p w14:paraId="26B53732" w14:textId="77777777" w:rsidR="00C556EC" w:rsidRPr="00CD7152" w:rsidRDefault="00C556EC" w:rsidP="00C556EC">
      <w:pPr>
        <w:spacing w:after="0" w:line="240" w:lineRule="auto"/>
        <w:jc w:val="both"/>
      </w:pPr>
      <w:r w:rsidRPr="00CD7152">
        <w:t>d.- Es un modelo de almacenamiento de datos basado en redes de computadoras, ideado en los años 1960, ​ donde los datos están alojados en espacios de almacenamiento virtualizados.</w:t>
      </w:r>
    </w:p>
    <w:p w14:paraId="11132D78" w14:textId="77777777" w:rsidR="00C556EC" w:rsidRPr="00CD7152" w:rsidRDefault="00C556EC" w:rsidP="00C556EC">
      <w:pPr>
        <w:spacing w:after="0" w:line="240" w:lineRule="auto"/>
        <w:jc w:val="both"/>
      </w:pPr>
      <w:r w:rsidRPr="00CD7152">
        <w:t>e.- T.A</w:t>
      </w:r>
    </w:p>
    <w:p w14:paraId="27C3FFD4" w14:textId="0296B8F6" w:rsidR="00C556EC" w:rsidRPr="00CD7152" w:rsidRDefault="00C556EC" w:rsidP="00C556EC">
      <w:pPr>
        <w:spacing w:after="0" w:line="240" w:lineRule="auto"/>
        <w:jc w:val="both"/>
      </w:pPr>
    </w:p>
    <w:p w14:paraId="6B425D4D" w14:textId="6C024C0F" w:rsidR="00EF418D" w:rsidRPr="00CD7152" w:rsidRDefault="00EF418D" w:rsidP="00C556EC">
      <w:pPr>
        <w:spacing w:after="0" w:line="240" w:lineRule="auto"/>
        <w:jc w:val="both"/>
      </w:pPr>
    </w:p>
    <w:p w14:paraId="2F2CBA62" w14:textId="61F720D5" w:rsidR="00EF418D" w:rsidRPr="00CD7152" w:rsidRDefault="00EF418D" w:rsidP="00C556EC">
      <w:pPr>
        <w:spacing w:after="0" w:line="240" w:lineRule="auto"/>
        <w:jc w:val="both"/>
      </w:pPr>
    </w:p>
    <w:p w14:paraId="60B38669" w14:textId="62384DB9" w:rsidR="00EF418D" w:rsidRPr="00CD7152" w:rsidRDefault="00EF418D" w:rsidP="00C556EC">
      <w:pPr>
        <w:spacing w:after="0" w:line="240" w:lineRule="auto"/>
        <w:jc w:val="both"/>
      </w:pPr>
    </w:p>
    <w:p w14:paraId="250A9B69" w14:textId="22F8BF86" w:rsidR="00EF418D" w:rsidRPr="00CD7152" w:rsidRDefault="00EF418D" w:rsidP="00C556EC">
      <w:pPr>
        <w:spacing w:after="0" w:line="240" w:lineRule="auto"/>
        <w:jc w:val="both"/>
      </w:pPr>
    </w:p>
    <w:p w14:paraId="3BD829E2" w14:textId="77777777" w:rsidR="00EF418D" w:rsidRPr="00CD7152" w:rsidRDefault="00EF418D" w:rsidP="00C556EC">
      <w:pPr>
        <w:spacing w:after="0" w:line="240" w:lineRule="auto"/>
        <w:jc w:val="both"/>
      </w:pPr>
    </w:p>
    <w:p w14:paraId="2F2A2503" w14:textId="15B8DCA3" w:rsidR="00B84AA5" w:rsidRPr="00CD7152" w:rsidRDefault="00C556EC" w:rsidP="00B84AA5">
      <w:pPr>
        <w:spacing w:after="0" w:line="240" w:lineRule="auto"/>
        <w:jc w:val="both"/>
      </w:pPr>
      <w:r w:rsidRPr="00CD7152">
        <w:lastRenderedPageBreak/>
        <w:t xml:space="preserve">7.- </w:t>
      </w:r>
      <w:r w:rsidR="00B84AA5" w:rsidRPr="00CD7152">
        <w:t xml:space="preserve">Una red social es: </w:t>
      </w:r>
    </w:p>
    <w:p w14:paraId="7EDAB04A" w14:textId="77777777" w:rsidR="00B84AA5" w:rsidRPr="00CD7152" w:rsidRDefault="00B84AA5" w:rsidP="00B84AA5">
      <w:pPr>
        <w:spacing w:after="0" w:line="240" w:lineRule="auto"/>
        <w:jc w:val="both"/>
      </w:pPr>
      <w:r w:rsidRPr="00CD7152">
        <w:t xml:space="preserve">a.- Un lugar en la web donde se pueden enviar cartas en líneas gratuitas </w:t>
      </w:r>
    </w:p>
    <w:p w14:paraId="26A9FCAC" w14:textId="77777777" w:rsidR="00B84AA5" w:rsidRPr="00CD7152" w:rsidRDefault="00B84AA5" w:rsidP="00B84AA5">
      <w:pPr>
        <w:spacing w:after="0" w:line="240" w:lineRule="auto"/>
        <w:jc w:val="both"/>
      </w:pPr>
      <w:r w:rsidRPr="00CD7152">
        <w:t xml:space="preserve">b.- La socialización en redes de comunidades en línea, donde es posible contactar con personas de cualquier parte del mundo sobre los asuntos y fines de acuerdo a intereses similares. </w:t>
      </w:r>
    </w:p>
    <w:p w14:paraId="624F1AA3" w14:textId="77777777" w:rsidR="00B84AA5" w:rsidRPr="00CD7152" w:rsidRDefault="00B84AA5" w:rsidP="00B84AA5">
      <w:pPr>
        <w:spacing w:after="0" w:line="240" w:lineRule="auto"/>
        <w:jc w:val="both"/>
      </w:pPr>
      <w:r w:rsidRPr="00CD7152">
        <w:t>c.- Una cuenta de correo electrónico con funciones adicionales.</w:t>
      </w:r>
    </w:p>
    <w:p w14:paraId="0FBDDC59" w14:textId="77777777" w:rsidR="00B84AA5" w:rsidRPr="00CD7152" w:rsidRDefault="00B84AA5" w:rsidP="00B84AA5">
      <w:pPr>
        <w:spacing w:after="0" w:line="240" w:lineRule="auto"/>
        <w:jc w:val="both"/>
      </w:pPr>
      <w:r w:rsidRPr="00CD7152">
        <w:t>d.- Una comunidad.</w:t>
      </w:r>
    </w:p>
    <w:p w14:paraId="45C61757" w14:textId="01BB02D9" w:rsidR="00C556EC" w:rsidRPr="00CD7152" w:rsidRDefault="00B84AA5" w:rsidP="00B84AA5">
      <w:pPr>
        <w:spacing w:after="0" w:line="240" w:lineRule="auto"/>
        <w:jc w:val="both"/>
      </w:pPr>
      <w:r w:rsidRPr="00CD7152">
        <w:t>e.- Es un correo electrónico.</w:t>
      </w:r>
    </w:p>
    <w:p w14:paraId="244D5874" w14:textId="77777777" w:rsidR="00797668" w:rsidRPr="00CD7152" w:rsidRDefault="00797668" w:rsidP="00797668">
      <w:pPr>
        <w:spacing w:after="0" w:line="240" w:lineRule="auto"/>
        <w:jc w:val="both"/>
      </w:pPr>
    </w:p>
    <w:p w14:paraId="7D7AD8E8" w14:textId="6FF52304" w:rsidR="00C556EC" w:rsidRPr="00CD7152" w:rsidRDefault="00C556EC" w:rsidP="00C556EC">
      <w:pPr>
        <w:spacing w:after="0" w:line="240" w:lineRule="auto"/>
        <w:jc w:val="both"/>
      </w:pPr>
      <w:r w:rsidRPr="00CD7152">
        <w:t xml:space="preserve">8.- ¿Qué fue el Centro de Tecnología Educativa de la Universidad de California? </w:t>
      </w:r>
    </w:p>
    <w:p w14:paraId="6CE04553" w14:textId="77777777" w:rsidR="00C556EC" w:rsidRPr="00CD7152" w:rsidRDefault="00C556EC" w:rsidP="00C556EC">
      <w:pPr>
        <w:spacing w:after="0" w:line="240" w:lineRule="auto"/>
        <w:jc w:val="both"/>
      </w:pPr>
      <w:r w:rsidRPr="00CD7152">
        <w:t xml:space="preserve">a.- Se desarrollaron materiales para la educación asistida con computadora. </w:t>
      </w:r>
    </w:p>
    <w:p w14:paraId="72D06388" w14:textId="77777777" w:rsidR="00C556EC" w:rsidRPr="00CD7152" w:rsidRDefault="00C556EC" w:rsidP="00C556EC">
      <w:pPr>
        <w:spacing w:after="0" w:line="240" w:lineRule="auto"/>
        <w:jc w:val="both"/>
      </w:pPr>
      <w:r w:rsidRPr="00CD7152">
        <w:t>b.- Comienza la educación a larga distancia.</w:t>
      </w:r>
    </w:p>
    <w:p w14:paraId="3F874547" w14:textId="03BAC743" w:rsidR="00C556EC" w:rsidRPr="00CD7152" w:rsidRDefault="00F7681A" w:rsidP="00C556EC">
      <w:pPr>
        <w:spacing w:after="0" w:line="240" w:lineRule="auto"/>
        <w:jc w:val="both"/>
      </w:pPr>
      <w:r w:rsidRPr="00CD7152">
        <w:t>c</w:t>
      </w:r>
      <w:r w:rsidR="00C556EC" w:rsidRPr="00CD7152">
        <w:t xml:space="preserve">.- Fue el precursor de la telesecundaria. </w:t>
      </w:r>
    </w:p>
    <w:p w14:paraId="43798BC9" w14:textId="1B78E958" w:rsidR="00C556EC" w:rsidRPr="00CD7152" w:rsidRDefault="00F7681A" w:rsidP="00C556EC">
      <w:pPr>
        <w:spacing w:after="0" w:line="240" w:lineRule="auto"/>
        <w:jc w:val="both"/>
      </w:pPr>
      <w:r w:rsidRPr="00CD7152">
        <w:t>d</w:t>
      </w:r>
      <w:r w:rsidR="00C556EC" w:rsidRPr="00CD7152">
        <w:t>.- Científicos que enseñaban ciencias a docentes.</w:t>
      </w:r>
    </w:p>
    <w:p w14:paraId="44FD6C39" w14:textId="404FDCC0" w:rsidR="00C556EC" w:rsidRPr="00CD7152" w:rsidRDefault="00F7681A" w:rsidP="00C556EC">
      <w:pPr>
        <w:spacing w:after="0" w:line="240" w:lineRule="auto"/>
        <w:jc w:val="both"/>
      </w:pPr>
      <w:r w:rsidRPr="00CD7152">
        <w:t>e</w:t>
      </w:r>
      <w:r w:rsidR="00C556EC" w:rsidRPr="00CD7152">
        <w:t>.- T.A</w:t>
      </w:r>
    </w:p>
    <w:p w14:paraId="492DAD0F" w14:textId="77777777" w:rsidR="00C556EC" w:rsidRPr="00CD7152" w:rsidRDefault="00C556EC" w:rsidP="00C556EC">
      <w:pPr>
        <w:spacing w:after="0" w:line="240" w:lineRule="auto"/>
        <w:jc w:val="both"/>
      </w:pPr>
    </w:p>
    <w:p w14:paraId="1AAF2592" w14:textId="2A4D4D6F" w:rsidR="00383738" w:rsidRPr="00CD7152" w:rsidRDefault="00C556EC" w:rsidP="00383738">
      <w:pPr>
        <w:spacing w:after="0" w:line="240" w:lineRule="auto"/>
        <w:jc w:val="both"/>
      </w:pPr>
      <w:r w:rsidRPr="00CD7152">
        <w:t xml:space="preserve">9.- </w:t>
      </w:r>
      <w:r w:rsidR="00383738" w:rsidRPr="00CD7152">
        <w:t xml:space="preserve">Una de las principales características de Facebook es: </w:t>
      </w:r>
    </w:p>
    <w:p w14:paraId="4C411CD1" w14:textId="77777777" w:rsidR="00383738" w:rsidRPr="00CD7152" w:rsidRDefault="00383738" w:rsidP="00383738">
      <w:pPr>
        <w:spacing w:after="0" w:line="240" w:lineRule="auto"/>
        <w:jc w:val="both"/>
      </w:pPr>
      <w:r w:rsidRPr="00CD7152">
        <w:t xml:space="preserve">a.- Se pueden crear eventos y grupos en función de intereses. </w:t>
      </w:r>
    </w:p>
    <w:p w14:paraId="78FB6267" w14:textId="77777777" w:rsidR="00383738" w:rsidRPr="00CD7152" w:rsidRDefault="00383738" w:rsidP="00383738">
      <w:pPr>
        <w:spacing w:after="0" w:line="240" w:lineRule="auto"/>
        <w:jc w:val="both"/>
      </w:pPr>
      <w:r w:rsidRPr="00CD7152">
        <w:t xml:space="preserve">b.- Las 3/4 partes de sus usuarios son mujeres. </w:t>
      </w:r>
    </w:p>
    <w:p w14:paraId="5EFAF982" w14:textId="77777777" w:rsidR="00383738" w:rsidRPr="00CD7152" w:rsidRDefault="00383738" w:rsidP="00383738">
      <w:pPr>
        <w:spacing w:after="0" w:line="240" w:lineRule="auto"/>
        <w:jc w:val="both"/>
      </w:pPr>
      <w:r w:rsidRPr="00CD7152">
        <w:t>c.- Normalmente a los contactos se les llama: "Seguidores".</w:t>
      </w:r>
    </w:p>
    <w:p w14:paraId="5D42E63D" w14:textId="77777777" w:rsidR="00383738" w:rsidRPr="00CD7152" w:rsidRDefault="00383738" w:rsidP="00383738">
      <w:pPr>
        <w:spacing w:after="0" w:line="240" w:lineRule="auto"/>
        <w:jc w:val="both"/>
      </w:pPr>
      <w:r w:rsidRPr="00CD7152">
        <w:t>d.- Solo ver usuarios.</w:t>
      </w:r>
    </w:p>
    <w:p w14:paraId="6A878F38" w14:textId="77777777" w:rsidR="00383738" w:rsidRPr="00CD7152" w:rsidRDefault="00383738" w:rsidP="00383738">
      <w:pPr>
        <w:spacing w:after="0" w:line="240" w:lineRule="auto"/>
        <w:jc w:val="both"/>
      </w:pPr>
      <w:r w:rsidRPr="00CD7152">
        <w:t>e.- Activar los contactos.</w:t>
      </w:r>
    </w:p>
    <w:p w14:paraId="65E37701" w14:textId="77777777" w:rsidR="00383738" w:rsidRPr="00CD7152" w:rsidRDefault="00383738" w:rsidP="00383738">
      <w:pPr>
        <w:spacing w:after="0" w:line="240" w:lineRule="auto"/>
        <w:jc w:val="both"/>
      </w:pPr>
    </w:p>
    <w:p w14:paraId="0F0469BC" w14:textId="10991F7C" w:rsidR="00383738" w:rsidRPr="00CD7152" w:rsidRDefault="00D46C01" w:rsidP="00383738">
      <w:pPr>
        <w:spacing w:after="0" w:line="240" w:lineRule="auto"/>
        <w:jc w:val="both"/>
      </w:pPr>
      <w:r w:rsidRPr="00CD7152">
        <w:t>1</w:t>
      </w:r>
      <w:r w:rsidR="00C556EC" w:rsidRPr="00CD7152">
        <w:t>0</w:t>
      </w:r>
      <w:r w:rsidR="00FF5E6A" w:rsidRPr="00CD7152">
        <w:t xml:space="preserve">.- </w:t>
      </w:r>
      <w:r w:rsidR="00383738" w:rsidRPr="00CD7152">
        <w:t xml:space="preserve">Una de las características principales de Instagram es: </w:t>
      </w:r>
    </w:p>
    <w:p w14:paraId="3759091F" w14:textId="77777777" w:rsidR="00383738" w:rsidRPr="00CD7152" w:rsidRDefault="00383738" w:rsidP="00383738">
      <w:pPr>
        <w:spacing w:after="0" w:line="240" w:lineRule="auto"/>
        <w:jc w:val="both"/>
      </w:pPr>
      <w:r w:rsidRPr="00CD7152">
        <w:t xml:space="preserve">a.- Es un servicio de microblogging. </w:t>
      </w:r>
    </w:p>
    <w:p w14:paraId="6DBFAA19" w14:textId="77777777" w:rsidR="00383738" w:rsidRPr="00CD7152" w:rsidRDefault="00383738" w:rsidP="00383738">
      <w:pPr>
        <w:spacing w:after="0" w:line="240" w:lineRule="auto"/>
        <w:jc w:val="both"/>
      </w:pPr>
      <w:r w:rsidRPr="00CD7152">
        <w:t xml:space="preserve">b.- Los posts deben incluir siempre una fotografía o un video. </w:t>
      </w:r>
    </w:p>
    <w:p w14:paraId="6CED77FE" w14:textId="77777777" w:rsidR="00383738" w:rsidRPr="00CD7152" w:rsidRDefault="00383738" w:rsidP="00383738">
      <w:pPr>
        <w:spacing w:after="0" w:line="240" w:lineRule="auto"/>
        <w:jc w:val="both"/>
      </w:pPr>
      <w:r w:rsidRPr="00CD7152">
        <w:t>c.- Se debe incluir en el perfil, la hoja de vida profesional.</w:t>
      </w:r>
    </w:p>
    <w:p w14:paraId="6D212F4D" w14:textId="77777777" w:rsidR="00383738" w:rsidRPr="00CD7152" w:rsidRDefault="00383738" w:rsidP="00383738">
      <w:pPr>
        <w:spacing w:after="0" w:line="240" w:lineRule="auto"/>
        <w:jc w:val="both"/>
      </w:pPr>
      <w:r w:rsidRPr="00CD7152">
        <w:t>d.- Es un perfil profesional.</w:t>
      </w:r>
    </w:p>
    <w:p w14:paraId="2D2089B2" w14:textId="77777777" w:rsidR="00383738" w:rsidRPr="00CD7152" w:rsidRDefault="00383738" w:rsidP="00383738">
      <w:pPr>
        <w:spacing w:after="0" w:line="240" w:lineRule="auto"/>
        <w:jc w:val="both"/>
      </w:pPr>
      <w:r w:rsidRPr="00CD7152">
        <w:t>e.- Solo sirve para postear.</w:t>
      </w:r>
    </w:p>
    <w:p w14:paraId="7EE50FC7" w14:textId="77777777" w:rsidR="00FF5E6A" w:rsidRPr="00CD7152" w:rsidRDefault="00FF5E6A" w:rsidP="00FF5E6A">
      <w:pPr>
        <w:spacing w:after="0" w:line="240" w:lineRule="auto"/>
        <w:jc w:val="both"/>
      </w:pPr>
    </w:p>
    <w:p w14:paraId="45151746" w14:textId="50E852BA" w:rsidR="002505E0" w:rsidRPr="00CD7152" w:rsidRDefault="00D46C01" w:rsidP="002505E0">
      <w:pPr>
        <w:spacing w:after="0" w:line="240" w:lineRule="auto"/>
        <w:jc w:val="both"/>
      </w:pPr>
      <w:r w:rsidRPr="00CD7152">
        <w:t>1</w:t>
      </w:r>
      <w:r w:rsidR="008B7B2C" w:rsidRPr="00CD7152">
        <w:t>1</w:t>
      </w:r>
      <w:r w:rsidR="002505E0" w:rsidRPr="00CD7152">
        <w:t xml:space="preserve">.- ¿Quién fue Ray Tomlinson? </w:t>
      </w:r>
    </w:p>
    <w:p w14:paraId="552ABC62" w14:textId="77777777" w:rsidR="002505E0" w:rsidRPr="00CD7152" w:rsidRDefault="002505E0" w:rsidP="002505E0">
      <w:pPr>
        <w:spacing w:after="0" w:line="240" w:lineRule="auto"/>
        <w:jc w:val="both"/>
      </w:pPr>
      <w:r w:rsidRPr="00CD7152">
        <w:t xml:space="preserve">a.- Un cantante Hippy </w:t>
      </w:r>
    </w:p>
    <w:p w14:paraId="6389E147" w14:textId="77777777" w:rsidR="002505E0" w:rsidRPr="00CD7152" w:rsidRDefault="002505E0" w:rsidP="002505E0">
      <w:pPr>
        <w:spacing w:after="0" w:line="240" w:lineRule="auto"/>
        <w:jc w:val="both"/>
      </w:pPr>
      <w:r w:rsidRPr="00CD7152">
        <w:t>b.- Un ingeniero</w:t>
      </w:r>
    </w:p>
    <w:p w14:paraId="3B944D4A" w14:textId="77777777" w:rsidR="002505E0" w:rsidRPr="00CD7152" w:rsidRDefault="002505E0" w:rsidP="002505E0">
      <w:pPr>
        <w:spacing w:after="0" w:line="240" w:lineRule="auto"/>
        <w:jc w:val="both"/>
      </w:pPr>
      <w:r w:rsidRPr="00CD7152">
        <w:t xml:space="preserve">c.- Un astronauta </w:t>
      </w:r>
    </w:p>
    <w:p w14:paraId="4365EA52" w14:textId="32494887" w:rsidR="002505E0" w:rsidRPr="00CD7152" w:rsidRDefault="002505E0" w:rsidP="002505E0">
      <w:pPr>
        <w:spacing w:after="0" w:line="240" w:lineRule="auto"/>
        <w:jc w:val="both"/>
      </w:pPr>
      <w:r w:rsidRPr="00CD7152">
        <w:t>d.- El precursor de la @ en el correo electrónico.</w:t>
      </w:r>
    </w:p>
    <w:p w14:paraId="40702C8C" w14:textId="7D95A8B4" w:rsidR="002505E0" w:rsidRPr="00CD7152" w:rsidRDefault="002505E0" w:rsidP="002505E0">
      <w:pPr>
        <w:spacing w:after="0" w:line="240" w:lineRule="auto"/>
        <w:jc w:val="both"/>
      </w:pPr>
      <w:r w:rsidRPr="00CD7152">
        <w:t>e.- T.A</w:t>
      </w:r>
    </w:p>
    <w:p w14:paraId="0622D2C2" w14:textId="77777777" w:rsidR="002505E0" w:rsidRPr="00CD7152" w:rsidRDefault="002505E0" w:rsidP="00FF5E6A">
      <w:pPr>
        <w:spacing w:after="0" w:line="240" w:lineRule="auto"/>
        <w:jc w:val="both"/>
      </w:pPr>
    </w:p>
    <w:p w14:paraId="33D47EE6" w14:textId="404CC26A" w:rsidR="00FF5E6A" w:rsidRPr="00CD7152" w:rsidRDefault="00D46C01" w:rsidP="00FF5E6A">
      <w:pPr>
        <w:spacing w:after="0" w:line="240" w:lineRule="auto"/>
        <w:jc w:val="both"/>
      </w:pPr>
      <w:r w:rsidRPr="00CD7152">
        <w:t>1</w:t>
      </w:r>
      <w:r w:rsidR="008B7B2C" w:rsidRPr="00CD7152">
        <w:t>2</w:t>
      </w:r>
      <w:r w:rsidR="00FF5E6A" w:rsidRPr="00CD7152">
        <w:t xml:space="preserve">.- ¿Qué obstáculos pueden presentar las plataformas? </w:t>
      </w:r>
    </w:p>
    <w:p w14:paraId="7A151D03" w14:textId="77777777" w:rsidR="00FF5E6A" w:rsidRPr="00CD7152" w:rsidRDefault="00FF5E6A" w:rsidP="00FF5E6A">
      <w:pPr>
        <w:spacing w:after="0" w:line="240" w:lineRule="auto"/>
        <w:jc w:val="both"/>
      </w:pPr>
      <w:r w:rsidRPr="00CD7152">
        <w:t xml:space="preserve">a.- Problemas de diseño metodológico y organizativo de la acción informativa. </w:t>
      </w:r>
    </w:p>
    <w:p w14:paraId="1706E5AB" w14:textId="77777777" w:rsidR="00FF5E6A" w:rsidRPr="00CD7152" w:rsidRDefault="00FF5E6A" w:rsidP="00FF5E6A">
      <w:pPr>
        <w:spacing w:after="0" w:line="240" w:lineRule="auto"/>
        <w:jc w:val="both"/>
      </w:pPr>
      <w:r w:rsidRPr="00CD7152">
        <w:t xml:space="preserve">b.- Que no sean atractivas a la vista. </w:t>
      </w:r>
    </w:p>
    <w:p w14:paraId="7EA5820C" w14:textId="4EDBC369" w:rsidR="00FF5E6A" w:rsidRPr="00CD7152" w:rsidRDefault="00FF5E6A" w:rsidP="00FF5E6A">
      <w:pPr>
        <w:spacing w:after="0" w:line="240" w:lineRule="auto"/>
        <w:jc w:val="both"/>
      </w:pPr>
      <w:r w:rsidRPr="00CD7152">
        <w:t xml:space="preserve">c.- </w:t>
      </w:r>
      <w:r w:rsidR="00EF5B29" w:rsidRPr="00CD7152">
        <w:t>Que son coloridas.</w:t>
      </w:r>
    </w:p>
    <w:p w14:paraId="76E3D951" w14:textId="7C664EC9" w:rsidR="00F252AF" w:rsidRPr="00CD7152" w:rsidRDefault="00F252AF" w:rsidP="00FF5E6A">
      <w:pPr>
        <w:spacing w:after="0" w:line="240" w:lineRule="auto"/>
        <w:jc w:val="both"/>
      </w:pPr>
      <w:r w:rsidRPr="00CD7152">
        <w:t>d.-</w:t>
      </w:r>
      <w:r w:rsidR="00EF5B29" w:rsidRPr="00CD7152">
        <w:t xml:space="preserve"> Que tienen muchos enlaces.</w:t>
      </w:r>
    </w:p>
    <w:p w14:paraId="511A9521" w14:textId="78E7F3C8" w:rsidR="00F252AF" w:rsidRPr="00CD7152" w:rsidRDefault="00F252AF" w:rsidP="00FF5E6A">
      <w:pPr>
        <w:spacing w:after="0" w:line="240" w:lineRule="auto"/>
        <w:jc w:val="both"/>
      </w:pPr>
      <w:r w:rsidRPr="00CD7152">
        <w:t>e.-</w:t>
      </w:r>
      <w:r w:rsidR="00EF5B29" w:rsidRPr="00CD7152">
        <w:t xml:space="preserve"> N.A</w:t>
      </w:r>
    </w:p>
    <w:p w14:paraId="2E7AF7A7" w14:textId="77777777" w:rsidR="00FF5E6A" w:rsidRPr="00CD7152" w:rsidRDefault="00FF5E6A" w:rsidP="00FF5E6A">
      <w:pPr>
        <w:spacing w:after="0" w:line="240" w:lineRule="auto"/>
        <w:jc w:val="both"/>
      </w:pPr>
    </w:p>
    <w:p w14:paraId="3BC97E75" w14:textId="20522A97" w:rsidR="00FF5E6A" w:rsidRPr="00CD7152" w:rsidRDefault="00D46C01" w:rsidP="00FF5E6A">
      <w:pPr>
        <w:spacing w:after="0" w:line="240" w:lineRule="auto"/>
        <w:jc w:val="both"/>
      </w:pPr>
      <w:r w:rsidRPr="00CD7152">
        <w:t>1</w:t>
      </w:r>
      <w:r w:rsidR="008B7B2C" w:rsidRPr="00CD7152">
        <w:t>3</w:t>
      </w:r>
      <w:r w:rsidR="00FF5E6A" w:rsidRPr="00CD7152">
        <w:t xml:space="preserve">.- Dificultades derivadas del funcionamiento de los canales de comunicación digital: </w:t>
      </w:r>
    </w:p>
    <w:p w14:paraId="3C0522A6" w14:textId="77777777" w:rsidR="00FF5E6A" w:rsidRPr="00CD7152" w:rsidRDefault="00FF5E6A" w:rsidP="00FF5E6A">
      <w:pPr>
        <w:spacing w:after="0" w:line="240" w:lineRule="auto"/>
        <w:jc w:val="both"/>
      </w:pPr>
      <w:r w:rsidRPr="00CD7152">
        <w:t xml:space="preserve">a.- Interrupción inesperada de la comunicación. </w:t>
      </w:r>
    </w:p>
    <w:p w14:paraId="2C0F1379" w14:textId="77777777" w:rsidR="00FF5E6A" w:rsidRPr="00CD7152" w:rsidRDefault="00FF5E6A" w:rsidP="00FF5E6A">
      <w:pPr>
        <w:spacing w:after="0" w:line="240" w:lineRule="auto"/>
        <w:jc w:val="both"/>
      </w:pPr>
      <w:r w:rsidRPr="00CD7152">
        <w:t xml:space="preserve">b.- Obsesión por la transmisión de contenido. </w:t>
      </w:r>
    </w:p>
    <w:p w14:paraId="596AC247" w14:textId="5B25445F" w:rsidR="00FF5E6A" w:rsidRPr="00CD7152" w:rsidRDefault="00FF5E6A" w:rsidP="00FF5E6A">
      <w:pPr>
        <w:spacing w:after="0" w:line="240" w:lineRule="auto"/>
        <w:jc w:val="both"/>
      </w:pPr>
      <w:r w:rsidRPr="00CD7152">
        <w:t>c.- Eficiencia en la adquisición de conocimientos.</w:t>
      </w:r>
    </w:p>
    <w:p w14:paraId="3FBCD464" w14:textId="6B85BE4B" w:rsidR="004822B0" w:rsidRPr="00CD7152" w:rsidRDefault="004822B0" w:rsidP="00FF5E6A">
      <w:pPr>
        <w:spacing w:after="0" w:line="240" w:lineRule="auto"/>
        <w:jc w:val="both"/>
      </w:pPr>
      <w:r w:rsidRPr="00CD7152">
        <w:t>d.-</w:t>
      </w:r>
      <w:r w:rsidR="00721D64" w:rsidRPr="00CD7152">
        <w:t>Transmitir solo el contenido.</w:t>
      </w:r>
    </w:p>
    <w:p w14:paraId="4C7067CA" w14:textId="629C68FD" w:rsidR="004822B0" w:rsidRPr="00CD7152" w:rsidRDefault="004822B0" w:rsidP="00FF5E6A">
      <w:pPr>
        <w:spacing w:after="0" w:line="240" w:lineRule="auto"/>
        <w:jc w:val="both"/>
      </w:pPr>
      <w:r w:rsidRPr="00CD7152">
        <w:t>e.-</w:t>
      </w:r>
      <w:r w:rsidR="009343D7" w:rsidRPr="00CD7152">
        <w:t xml:space="preserve"> N.A</w:t>
      </w:r>
    </w:p>
    <w:p w14:paraId="2A502069" w14:textId="6ECB9166" w:rsidR="00585101" w:rsidRPr="00CD7152" w:rsidRDefault="00585101" w:rsidP="00FF5E6A">
      <w:pPr>
        <w:spacing w:after="0" w:line="240" w:lineRule="auto"/>
        <w:jc w:val="both"/>
      </w:pPr>
    </w:p>
    <w:p w14:paraId="1295EF24" w14:textId="1D03FFF0" w:rsidR="00EF418D" w:rsidRPr="00CD7152" w:rsidRDefault="00EF418D" w:rsidP="00FF5E6A">
      <w:pPr>
        <w:spacing w:after="0" w:line="240" w:lineRule="auto"/>
        <w:jc w:val="both"/>
      </w:pPr>
    </w:p>
    <w:p w14:paraId="3D7E5515" w14:textId="77777777" w:rsidR="00EF418D" w:rsidRPr="00CD7152" w:rsidRDefault="00EF418D" w:rsidP="00FF5E6A">
      <w:pPr>
        <w:spacing w:after="0" w:line="240" w:lineRule="auto"/>
        <w:jc w:val="both"/>
      </w:pPr>
    </w:p>
    <w:p w14:paraId="01E019AF" w14:textId="2DDC4D68" w:rsidR="00C4675E" w:rsidRPr="00CD7152" w:rsidRDefault="00EB1293" w:rsidP="00C4675E">
      <w:pPr>
        <w:spacing w:after="0" w:line="240" w:lineRule="auto"/>
        <w:jc w:val="both"/>
      </w:pPr>
      <w:r w:rsidRPr="00CD7152">
        <w:lastRenderedPageBreak/>
        <w:t>1</w:t>
      </w:r>
      <w:r w:rsidR="00585101" w:rsidRPr="00CD7152">
        <w:t>4.-</w:t>
      </w:r>
      <w:r w:rsidR="00C4675E" w:rsidRPr="00CD7152">
        <w:t xml:space="preserve"> Revise las características de cada una de estas herramientas e </w:t>
      </w:r>
      <w:r w:rsidR="005155FD" w:rsidRPr="00CD7152">
        <w:t>identifique cuál</w:t>
      </w:r>
      <w:r w:rsidR="00C4675E" w:rsidRPr="00CD7152">
        <w:t xml:space="preserve"> es la correcta: </w:t>
      </w:r>
    </w:p>
    <w:p w14:paraId="0D460859" w14:textId="77777777" w:rsidR="00C4675E" w:rsidRPr="00CD7152" w:rsidRDefault="00C4675E" w:rsidP="00C4675E">
      <w:pPr>
        <w:spacing w:after="0" w:line="240" w:lineRule="auto"/>
        <w:jc w:val="both"/>
      </w:pPr>
      <w:r w:rsidRPr="00CD7152">
        <w:t xml:space="preserve">a.- Twitter: es el usuario quien agrupar mensajes sobre un mismo tema mediante el uso de hashtags. </w:t>
      </w:r>
    </w:p>
    <w:p w14:paraId="52BAF388" w14:textId="77777777" w:rsidR="00C4675E" w:rsidRPr="00CD7152" w:rsidRDefault="00C4675E" w:rsidP="00C4675E">
      <w:pPr>
        <w:spacing w:after="0" w:line="240" w:lineRule="auto"/>
        <w:jc w:val="both"/>
      </w:pPr>
      <w:r w:rsidRPr="00CD7152">
        <w:t xml:space="preserve">b.- Flickr: hay interrelación familias, amigos incluso con aquellos que no se ve hace mucho tiempo, esta red social sobre todo no conoce de fronteras geográficas. </w:t>
      </w:r>
    </w:p>
    <w:p w14:paraId="691D97E3" w14:textId="77777777" w:rsidR="00C4675E" w:rsidRPr="00CD7152" w:rsidRDefault="00C4675E" w:rsidP="00C4675E">
      <w:pPr>
        <w:spacing w:after="0" w:line="240" w:lineRule="auto"/>
        <w:jc w:val="both"/>
      </w:pPr>
      <w:r w:rsidRPr="00CD7152">
        <w:t xml:space="preserve">c.- LinkedIn: Se simplifica en decir que es una red profesional. </w:t>
      </w:r>
    </w:p>
    <w:p w14:paraId="2F58DB2C" w14:textId="77777777" w:rsidR="00C4675E" w:rsidRPr="00CD7152" w:rsidRDefault="00C4675E" w:rsidP="00C4675E">
      <w:pPr>
        <w:spacing w:after="0" w:line="240" w:lineRule="auto"/>
        <w:jc w:val="both"/>
      </w:pPr>
      <w:r w:rsidRPr="00CD7152">
        <w:t>d.- Facebook: permite tener un repositorio de fotografías videos y sus opciones actuales son de pago o gratuita con ciertas limitaciones para cada uno.</w:t>
      </w:r>
    </w:p>
    <w:p w14:paraId="25749EB5" w14:textId="7EDCFC8D" w:rsidR="009343D7" w:rsidRPr="00CD7152" w:rsidRDefault="00C4675E" w:rsidP="00C4675E">
      <w:pPr>
        <w:spacing w:after="0" w:line="240" w:lineRule="auto"/>
        <w:jc w:val="both"/>
      </w:pPr>
      <w:r w:rsidRPr="00CD7152">
        <w:t>e.- N.A</w:t>
      </w:r>
    </w:p>
    <w:p w14:paraId="6E36F006" w14:textId="4CA3169B" w:rsidR="00585101" w:rsidRPr="00CD7152" w:rsidRDefault="00585101" w:rsidP="00FF5E6A">
      <w:pPr>
        <w:spacing w:after="0" w:line="240" w:lineRule="auto"/>
        <w:jc w:val="both"/>
      </w:pPr>
    </w:p>
    <w:p w14:paraId="572DA3D3" w14:textId="44350AEC" w:rsidR="005155FD" w:rsidRPr="00CD7152" w:rsidRDefault="00EB1293" w:rsidP="005155FD">
      <w:pPr>
        <w:spacing w:after="0" w:line="240" w:lineRule="auto"/>
        <w:jc w:val="both"/>
      </w:pPr>
      <w:r w:rsidRPr="00CD7152">
        <w:t>1</w:t>
      </w:r>
      <w:r w:rsidR="00585101" w:rsidRPr="00CD7152">
        <w:t>5.-</w:t>
      </w:r>
      <w:r w:rsidR="005155FD" w:rsidRPr="00CD7152">
        <w:t xml:space="preserve"> ¿Quiénes son los nativos digitales? </w:t>
      </w:r>
    </w:p>
    <w:p w14:paraId="0CF2B437" w14:textId="77777777" w:rsidR="005155FD" w:rsidRPr="00CD7152" w:rsidRDefault="005155FD" w:rsidP="005155FD">
      <w:pPr>
        <w:spacing w:after="0" w:line="240" w:lineRule="auto"/>
        <w:jc w:val="both"/>
      </w:pPr>
      <w:r w:rsidRPr="00CD7152">
        <w:t xml:space="preserve">a.- Estudiantes de la tecnología. </w:t>
      </w:r>
    </w:p>
    <w:p w14:paraId="55F85E4C" w14:textId="77777777" w:rsidR="005155FD" w:rsidRPr="00CD7152" w:rsidRDefault="005155FD" w:rsidP="005155FD">
      <w:pPr>
        <w:spacing w:after="0" w:line="240" w:lineRule="auto"/>
        <w:jc w:val="both"/>
      </w:pPr>
      <w:r w:rsidRPr="00CD7152">
        <w:t xml:space="preserve">b.- Quienes han crecido con la tecnología y tienen una habilidad innata para su utilización. </w:t>
      </w:r>
    </w:p>
    <w:p w14:paraId="34466BEB" w14:textId="77777777" w:rsidR="005155FD" w:rsidRPr="00CD7152" w:rsidRDefault="005155FD" w:rsidP="005155FD">
      <w:pPr>
        <w:spacing w:after="0" w:line="240" w:lineRule="auto"/>
        <w:jc w:val="both"/>
      </w:pPr>
      <w:r w:rsidRPr="00CD7152">
        <w:t>c.- Quienes se han adaptado a la tecnología.</w:t>
      </w:r>
    </w:p>
    <w:p w14:paraId="0CA6D5D7" w14:textId="77777777" w:rsidR="005155FD" w:rsidRPr="00CD7152" w:rsidRDefault="005155FD" w:rsidP="005155FD">
      <w:pPr>
        <w:spacing w:after="0" w:line="240" w:lineRule="auto"/>
        <w:jc w:val="both"/>
      </w:pPr>
      <w:r w:rsidRPr="00CD7152">
        <w:t>d.- Solo los que estudian sistemas.</w:t>
      </w:r>
    </w:p>
    <w:p w14:paraId="776646CF" w14:textId="77777777" w:rsidR="005155FD" w:rsidRPr="00CD7152" w:rsidRDefault="005155FD" w:rsidP="005155FD">
      <w:pPr>
        <w:spacing w:after="0" w:line="240" w:lineRule="auto"/>
        <w:jc w:val="both"/>
      </w:pPr>
      <w:r w:rsidRPr="00CD7152">
        <w:t>e.- Solo son datos informáticos.</w:t>
      </w:r>
    </w:p>
    <w:p w14:paraId="27A71F09" w14:textId="29B76BC3" w:rsidR="00585101" w:rsidRPr="00CD7152" w:rsidRDefault="00585101" w:rsidP="00FF5E6A">
      <w:pPr>
        <w:spacing w:after="0" w:line="240" w:lineRule="auto"/>
        <w:jc w:val="both"/>
      </w:pPr>
    </w:p>
    <w:p w14:paraId="3191C886" w14:textId="40C6934C" w:rsidR="00585101" w:rsidRPr="00CD7152" w:rsidRDefault="00585101" w:rsidP="00FF5E6A">
      <w:pPr>
        <w:spacing w:after="0" w:line="240" w:lineRule="auto"/>
        <w:jc w:val="both"/>
      </w:pPr>
    </w:p>
    <w:p w14:paraId="21A45DC0" w14:textId="4CE0D037" w:rsidR="005155FD" w:rsidRPr="00CD7152" w:rsidRDefault="00EB1293" w:rsidP="005155FD">
      <w:pPr>
        <w:spacing w:after="0" w:line="240" w:lineRule="auto"/>
        <w:jc w:val="both"/>
      </w:pPr>
      <w:r w:rsidRPr="00CD7152">
        <w:t>1</w:t>
      </w:r>
      <w:r w:rsidR="00585101" w:rsidRPr="00CD7152">
        <w:t>6.-</w:t>
      </w:r>
      <w:r w:rsidR="005155FD" w:rsidRPr="00CD7152">
        <w:t xml:space="preserve"> ¿Cuáles son los rasgos esenciales que caracterizan la comunicación en la red? </w:t>
      </w:r>
    </w:p>
    <w:p w14:paraId="39AD4347" w14:textId="77777777" w:rsidR="005155FD" w:rsidRPr="00CD7152" w:rsidRDefault="005155FD" w:rsidP="005155FD">
      <w:pPr>
        <w:spacing w:after="0" w:line="240" w:lineRule="auto"/>
        <w:jc w:val="both"/>
      </w:pPr>
      <w:r w:rsidRPr="00CD7152">
        <w:t>a.- Hipertextualidad, interactividad y multimedialidad.</w:t>
      </w:r>
    </w:p>
    <w:p w14:paraId="46FABAEE" w14:textId="77777777" w:rsidR="005155FD" w:rsidRPr="00CD7152" w:rsidRDefault="005155FD" w:rsidP="005155FD">
      <w:pPr>
        <w:spacing w:after="0" w:line="240" w:lineRule="auto"/>
        <w:jc w:val="both"/>
      </w:pPr>
      <w:r w:rsidRPr="00CD7152">
        <w:t xml:space="preserve">b.- Las herramientas digitales, interactividad e hipertextualidad. </w:t>
      </w:r>
    </w:p>
    <w:p w14:paraId="1BE228E2" w14:textId="77777777" w:rsidR="005155FD" w:rsidRPr="00CD7152" w:rsidRDefault="005155FD" w:rsidP="005155FD">
      <w:pPr>
        <w:spacing w:after="0" w:line="240" w:lineRule="auto"/>
        <w:jc w:val="both"/>
      </w:pPr>
      <w:r w:rsidRPr="00CD7152">
        <w:t>c.- Solamente la Multimedialidad.</w:t>
      </w:r>
    </w:p>
    <w:p w14:paraId="4E473992" w14:textId="77777777" w:rsidR="005155FD" w:rsidRPr="00CD7152" w:rsidRDefault="005155FD" w:rsidP="005155FD">
      <w:pPr>
        <w:spacing w:after="0" w:line="240" w:lineRule="auto"/>
        <w:jc w:val="both"/>
      </w:pPr>
      <w:r w:rsidRPr="00CD7152">
        <w:t>d.- Herramientas de hipertexto.</w:t>
      </w:r>
    </w:p>
    <w:p w14:paraId="1D787D38" w14:textId="77777777" w:rsidR="005155FD" w:rsidRPr="00CD7152" w:rsidRDefault="005155FD" w:rsidP="005155FD">
      <w:pPr>
        <w:spacing w:after="0" w:line="240" w:lineRule="auto"/>
        <w:jc w:val="both"/>
      </w:pPr>
      <w:r w:rsidRPr="00CD7152">
        <w:t>e.- Herramientas digitales.</w:t>
      </w:r>
    </w:p>
    <w:p w14:paraId="1D0DA38D" w14:textId="32688564" w:rsidR="00585101" w:rsidRPr="00CD7152" w:rsidRDefault="00585101" w:rsidP="00FF5E6A">
      <w:pPr>
        <w:spacing w:after="0" w:line="240" w:lineRule="auto"/>
        <w:jc w:val="both"/>
      </w:pPr>
    </w:p>
    <w:p w14:paraId="668B859F" w14:textId="11920CC4" w:rsidR="00585101" w:rsidRPr="00CD7152" w:rsidRDefault="00585101" w:rsidP="00FF5E6A">
      <w:pPr>
        <w:spacing w:after="0" w:line="240" w:lineRule="auto"/>
        <w:jc w:val="both"/>
      </w:pPr>
    </w:p>
    <w:p w14:paraId="0A55A8CD" w14:textId="1B529DF2" w:rsidR="005155FD" w:rsidRPr="00CD7152" w:rsidRDefault="00EB1293" w:rsidP="005155FD">
      <w:pPr>
        <w:spacing w:after="0" w:line="240" w:lineRule="auto"/>
        <w:jc w:val="both"/>
      </w:pPr>
      <w:r w:rsidRPr="00CD7152">
        <w:t>1</w:t>
      </w:r>
      <w:r w:rsidR="00585101" w:rsidRPr="00CD7152">
        <w:t>7.-</w:t>
      </w:r>
      <w:r w:rsidR="005155FD" w:rsidRPr="00CD7152">
        <w:t xml:space="preserve"> Señale el concepto de interactividad:</w:t>
      </w:r>
    </w:p>
    <w:p w14:paraId="13397753" w14:textId="77777777" w:rsidR="005155FD" w:rsidRPr="00CD7152" w:rsidRDefault="005155FD" w:rsidP="005155FD">
      <w:pPr>
        <w:spacing w:after="0" w:line="240" w:lineRule="auto"/>
        <w:jc w:val="both"/>
      </w:pPr>
      <w:r w:rsidRPr="00CD7152">
        <w:t xml:space="preserve">a.- Capacidad para relacionarse con la tecnología y mundo digital. </w:t>
      </w:r>
    </w:p>
    <w:p w14:paraId="1EA35D22" w14:textId="77777777" w:rsidR="005155FD" w:rsidRPr="00CD7152" w:rsidRDefault="005155FD" w:rsidP="005155FD">
      <w:pPr>
        <w:spacing w:after="0" w:line="240" w:lineRule="auto"/>
        <w:jc w:val="both"/>
      </w:pPr>
      <w:r w:rsidRPr="00CD7152">
        <w:t xml:space="preserve">b.- Combinación de distintos códigos comunicativos: texto, fotografía, etc. </w:t>
      </w:r>
    </w:p>
    <w:p w14:paraId="7C389ABE" w14:textId="77777777" w:rsidR="005155FD" w:rsidRPr="00CD7152" w:rsidRDefault="005155FD" w:rsidP="005155FD">
      <w:pPr>
        <w:spacing w:after="0" w:line="240" w:lineRule="auto"/>
        <w:jc w:val="both"/>
      </w:pPr>
      <w:r w:rsidRPr="00CD7152">
        <w:t>c.- Posibilidad de interrelacionarse con los contenidos y con otros usuarios que navegan en la red.</w:t>
      </w:r>
    </w:p>
    <w:p w14:paraId="22957079" w14:textId="77777777" w:rsidR="005155FD" w:rsidRPr="00CD7152" w:rsidRDefault="005155FD" w:rsidP="005155FD">
      <w:pPr>
        <w:spacing w:after="0" w:line="240" w:lineRule="auto"/>
        <w:jc w:val="both"/>
      </w:pPr>
      <w:r w:rsidRPr="00CD7152">
        <w:t>d.- Solo es tecnología.</w:t>
      </w:r>
    </w:p>
    <w:p w14:paraId="5A0898C3" w14:textId="77777777" w:rsidR="005155FD" w:rsidRPr="00CD7152" w:rsidRDefault="005155FD" w:rsidP="005155FD">
      <w:pPr>
        <w:spacing w:after="0" w:line="240" w:lineRule="auto"/>
        <w:jc w:val="both"/>
      </w:pPr>
      <w:r w:rsidRPr="00CD7152">
        <w:t>e.- N.A.</w:t>
      </w:r>
    </w:p>
    <w:p w14:paraId="2B00732D" w14:textId="16D963A2" w:rsidR="00585101" w:rsidRPr="00CD7152" w:rsidRDefault="00585101" w:rsidP="00FF5E6A">
      <w:pPr>
        <w:spacing w:after="0" w:line="240" w:lineRule="auto"/>
        <w:jc w:val="both"/>
      </w:pPr>
    </w:p>
    <w:p w14:paraId="3A0E40A8" w14:textId="4FD33ACE" w:rsidR="00585101" w:rsidRPr="00CD7152" w:rsidRDefault="00585101" w:rsidP="00FF5E6A">
      <w:pPr>
        <w:spacing w:after="0" w:line="240" w:lineRule="auto"/>
        <w:jc w:val="both"/>
      </w:pPr>
    </w:p>
    <w:p w14:paraId="6B773707" w14:textId="549256CB" w:rsidR="007150BD" w:rsidRPr="00CD7152" w:rsidRDefault="00EB1293" w:rsidP="007150BD">
      <w:pPr>
        <w:spacing w:after="0" w:line="240" w:lineRule="auto"/>
        <w:jc w:val="both"/>
      </w:pPr>
      <w:r w:rsidRPr="00CD7152">
        <w:t>1</w:t>
      </w:r>
      <w:r w:rsidR="00585101" w:rsidRPr="00CD7152">
        <w:t>8.-</w:t>
      </w:r>
      <w:r w:rsidR="007150BD" w:rsidRPr="00CD7152">
        <w:t xml:space="preserve"> ¿Cuál de las siguientes redes puede ser utilizada para la selección de trabajadores?</w:t>
      </w:r>
    </w:p>
    <w:p w14:paraId="5786F011" w14:textId="77777777" w:rsidR="007150BD" w:rsidRPr="00CD7152" w:rsidRDefault="007150BD" w:rsidP="007150BD">
      <w:pPr>
        <w:spacing w:after="0" w:line="240" w:lineRule="auto"/>
        <w:jc w:val="both"/>
      </w:pPr>
      <w:r w:rsidRPr="00CD7152">
        <w:t xml:space="preserve">a.- Pinterest </w:t>
      </w:r>
    </w:p>
    <w:p w14:paraId="6EB4A4FF" w14:textId="77777777" w:rsidR="007150BD" w:rsidRPr="00CD7152" w:rsidRDefault="007150BD" w:rsidP="007150BD">
      <w:pPr>
        <w:spacing w:after="0" w:line="240" w:lineRule="auto"/>
        <w:jc w:val="both"/>
      </w:pPr>
      <w:r w:rsidRPr="00CD7152">
        <w:t xml:space="preserve">b.- </w:t>
      </w:r>
      <w:proofErr w:type="spellStart"/>
      <w:r w:rsidRPr="00CD7152">
        <w:t>Linked</w:t>
      </w:r>
      <w:proofErr w:type="spellEnd"/>
      <w:r w:rsidRPr="00CD7152">
        <w:t xml:space="preserve"> In </w:t>
      </w:r>
    </w:p>
    <w:p w14:paraId="232ACF43" w14:textId="77777777" w:rsidR="007150BD" w:rsidRPr="00CD7152" w:rsidRDefault="007150BD" w:rsidP="007150BD">
      <w:pPr>
        <w:spacing w:after="0" w:line="240" w:lineRule="auto"/>
        <w:jc w:val="both"/>
      </w:pPr>
      <w:r w:rsidRPr="00CD7152">
        <w:t xml:space="preserve">c.- Twitter </w:t>
      </w:r>
    </w:p>
    <w:p w14:paraId="3C5E044C" w14:textId="41B7FA1B" w:rsidR="007150BD" w:rsidRPr="00CD7152" w:rsidRDefault="007150BD" w:rsidP="007150BD">
      <w:pPr>
        <w:spacing w:after="0" w:line="240" w:lineRule="auto"/>
        <w:jc w:val="both"/>
      </w:pPr>
      <w:r w:rsidRPr="00CD7152">
        <w:t>d.- Facebook</w:t>
      </w:r>
    </w:p>
    <w:p w14:paraId="7DD7B1F8" w14:textId="77777777" w:rsidR="007150BD" w:rsidRPr="00CD7152" w:rsidRDefault="007150BD" w:rsidP="007150BD">
      <w:pPr>
        <w:spacing w:after="0" w:line="240" w:lineRule="auto"/>
        <w:jc w:val="both"/>
      </w:pPr>
      <w:r w:rsidRPr="00CD7152">
        <w:t>e.-</w:t>
      </w:r>
      <w:proofErr w:type="gramStart"/>
      <w:r w:rsidRPr="00CD7152">
        <w:t>T.A</w:t>
      </w:r>
      <w:proofErr w:type="gramEnd"/>
    </w:p>
    <w:p w14:paraId="7583DF81" w14:textId="56D3798B" w:rsidR="00585101" w:rsidRPr="00CD7152" w:rsidRDefault="00585101" w:rsidP="00FF5E6A">
      <w:pPr>
        <w:spacing w:after="0" w:line="240" w:lineRule="auto"/>
        <w:jc w:val="both"/>
      </w:pPr>
    </w:p>
    <w:p w14:paraId="24D30152" w14:textId="77777777" w:rsidR="00A30FF8" w:rsidRPr="00CD7152" w:rsidRDefault="00A30FF8" w:rsidP="00FF5E6A">
      <w:pPr>
        <w:spacing w:after="0" w:line="240" w:lineRule="auto"/>
        <w:jc w:val="both"/>
      </w:pPr>
    </w:p>
    <w:p w14:paraId="47485438" w14:textId="022C0FC5" w:rsidR="005C119D" w:rsidRPr="00CD7152" w:rsidRDefault="00EB1293" w:rsidP="005C1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D7152">
        <w:t>1</w:t>
      </w:r>
      <w:r w:rsidR="00585101" w:rsidRPr="00CD7152">
        <w:t>9.-</w:t>
      </w:r>
      <w:r w:rsidR="005C119D" w:rsidRPr="00CD7152">
        <w:t xml:space="preserve"> </w:t>
      </w:r>
      <w:r w:rsidR="005C119D" w:rsidRPr="00CD7152">
        <w:rPr>
          <w:rFonts w:ascii="Calibri" w:eastAsia="Times New Roman" w:hAnsi="Calibri" w:cs="Calibri"/>
          <w:shd w:val="clear" w:color="auto" w:fill="FFFFFF"/>
          <w:lang w:eastAsia="es-PE"/>
        </w:rPr>
        <w:t>¿Por qué las redes sociales atraen a los jóvenes?</w:t>
      </w:r>
    </w:p>
    <w:p w14:paraId="3CD3B6CB" w14:textId="77777777" w:rsidR="005C119D" w:rsidRPr="00CD7152" w:rsidRDefault="005C119D" w:rsidP="005C1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D7152">
        <w:rPr>
          <w:rFonts w:ascii="Calibri" w:eastAsia="Times New Roman" w:hAnsi="Calibri" w:cs="Calibri"/>
          <w:shd w:val="clear" w:color="auto" w:fill="FFFFFF"/>
          <w:lang w:eastAsia="es-PE"/>
        </w:rPr>
        <w:t>a) Es una manera gratuita de comunicación con amigos y otros</w:t>
      </w:r>
    </w:p>
    <w:p w14:paraId="21186A68" w14:textId="77777777" w:rsidR="005C119D" w:rsidRPr="00CD7152" w:rsidRDefault="005C119D" w:rsidP="005C1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D7152">
        <w:rPr>
          <w:rFonts w:ascii="Calibri" w:eastAsia="Times New Roman" w:hAnsi="Calibri" w:cs="Calibri"/>
          <w:shd w:val="clear" w:color="auto" w:fill="FFFFFF"/>
          <w:lang w:eastAsia="es-PE"/>
        </w:rPr>
        <w:t>b) Porque nos sirve para estudiar</w:t>
      </w:r>
    </w:p>
    <w:p w14:paraId="40B6D765" w14:textId="77777777" w:rsidR="005C119D" w:rsidRPr="00CD7152" w:rsidRDefault="005C119D" w:rsidP="005C1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D7152">
        <w:rPr>
          <w:rFonts w:ascii="Calibri" w:eastAsia="Times New Roman" w:hAnsi="Calibri" w:cs="Calibri"/>
          <w:shd w:val="clear" w:color="auto" w:fill="FFFFFF"/>
          <w:lang w:eastAsia="es-PE"/>
        </w:rPr>
        <w:t>c) Porque subimos fotos</w:t>
      </w:r>
    </w:p>
    <w:p w14:paraId="41721FB3" w14:textId="77777777" w:rsidR="005C119D" w:rsidRPr="00CD7152" w:rsidRDefault="005C119D" w:rsidP="005C1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D7152">
        <w:rPr>
          <w:rFonts w:ascii="Calibri" w:eastAsia="Times New Roman" w:hAnsi="Calibri" w:cs="Calibri"/>
          <w:shd w:val="clear" w:color="auto" w:fill="FFFFFF"/>
          <w:lang w:eastAsia="es-PE"/>
        </w:rPr>
        <w:t>d) b y c</w:t>
      </w:r>
    </w:p>
    <w:p w14:paraId="5236DFFB" w14:textId="77777777" w:rsidR="005C119D" w:rsidRPr="00CD7152" w:rsidRDefault="005C119D" w:rsidP="005C1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D7152">
        <w:rPr>
          <w:rFonts w:ascii="Calibri" w:eastAsia="Times New Roman" w:hAnsi="Calibri" w:cs="Calibri"/>
          <w:shd w:val="clear" w:color="auto" w:fill="FFFFFF"/>
          <w:lang w:eastAsia="es-PE"/>
        </w:rPr>
        <w:t>e) N.A.</w:t>
      </w:r>
    </w:p>
    <w:p w14:paraId="0AC80E15" w14:textId="1E3B84BD" w:rsidR="00585101" w:rsidRPr="00CD7152" w:rsidRDefault="00585101" w:rsidP="00FF5E6A">
      <w:pPr>
        <w:spacing w:after="0" w:line="240" w:lineRule="auto"/>
        <w:jc w:val="both"/>
      </w:pPr>
    </w:p>
    <w:p w14:paraId="626A9977" w14:textId="3292D7A1" w:rsidR="00A30FF8" w:rsidRPr="00CD7152" w:rsidRDefault="00A30FF8" w:rsidP="00FF5E6A">
      <w:pPr>
        <w:spacing w:after="0" w:line="240" w:lineRule="auto"/>
        <w:jc w:val="both"/>
      </w:pPr>
    </w:p>
    <w:p w14:paraId="4666FC87" w14:textId="77777777" w:rsidR="00EF418D" w:rsidRPr="00CD7152" w:rsidRDefault="00EF418D" w:rsidP="00FF5E6A">
      <w:pPr>
        <w:spacing w:after="0" w:line="240" w:lineRule="auto"/>
        <w:jc w:val="both"/>
      </w:pPr>
    </w:p>
    <w:p w14:paraId="2C71B497" w14:textId="29CDFBF3" w:rsidR="003D4493" w:rsidRPr="00CD7152" w:rsidRDefault="00EB1293" w:rsidP="003D4493">
      <w:pPr>
        <w:spacing w:after="0" w:line="240" w:lineRule="auto"/>
        <w:jc w:val="both"/>
      </w:pPr>
      <w:r w:rsidRPr="00CD7152">
        <w:lastRenderedPageBreak/>
        <w:t>2</w:t>
      </w:r>
      <w:r w:rsidR="00585101" w:rsidRPr="00CD7152">
        <w:t xml:space="preserve">0.- </w:t>
      </w:r>
      <w:r w:rsidR="003D4493" w:rsidRPr="00CD7152">
        <w:t>¿Cuál es la principal red social?</w:t>
      </w:r>
    </w:p>
    <w:p w14:paraId="2129C525" w14:textId="77777777" w:rsidR="003D4493" w:rsidRPr="00CD7152" w:rsidRDefault="003D4493" w:rsidP="003D4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D7152">
        <w:rPr>
          <w:rFonts w:ascii="Calibri" w:eastAsia="Times New Roman" w:hAnsi="Calibri" w:cs="Calibri"/>
          <w:shd w:val="clear" w:color="auto" w:fill="FFFFFF"/>
          <w:lang w:eastAsia="es-PE"/>
        </w:rPr>
        <w:t>a) Instagram</w:t>
      </w:r>
    </w:p>
    <w:p w14:paraId="5A7CF06F" w14:textId="77777777" w:rsidR="003D4493" w:rsidRPr="00CD7152" w:rsidRDefault="003D4493" w:rsidP="003D4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D7152">
        <w:rPr>
          <w:rFonts w:ascii="Calibri" w:eastAsia="Times New Roman" w:hAnsi="Calibri" w:cs="Calibri"/>
          <w:shd w:val="clear" w:color="auto" w:fill="FFFFFF"/>
          <w:lang w:eastAsia="es-PE"/>
        </w:rPr>
        <w:t>b) Twitter</w:t>
      </w:r>
    </w:p>
    <w:p w14:paraId="0620C3EB" w14:textId="77777777" w:rsidR="003D4493" w:rsidRPr="00CD7152" w:rsidRDefault="003D4493" w:rsidP="003D4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D7152">
        <w:rPr>
          <w:rFonts w:ascii="Calibri" w:eastAsia="Times New Roman" w:hAnsi="Calibri" w:cs="Calibri"/>
          <w:shd w:val="clear" w:color="auto" w:fill="FFFFFF"/>
          <w:lang w:eastAsia="es-PE"/>
        </w:rPr>
        <w:t>c) Facebook</w:t>
      </w:r>
    </w:p>
    <w:p w14:paraId="3208CFEF" w14:textId="77777777" w:rsidR="003D4493" w:rsidRPr="00CD7152" w:rsidRDefault="003D4493" w:rsidP="003D4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D7152">
        <w:rPr>
          <w:rFonts w:ascii="Calibri" w:eastAsia="Times New Roman" w:hAnsi="Calibri" w:cs="Calibri"/>
          <w:shd w:val="clear" w:color="auto" w:fill="FFFFFF"/>
          <w:lang w:eastAsia="es-PE"/>
        </w:rPr>
        <w:t>d) WhatsApp</w:t>
      </w:r>
    </w:p>
    <w:p w14:paraId="171DDB32" w14:textId="77777777" w:rsidR="003D4493" w:rsidRPr="00CD7152" w:rsidRDefault="003D4493" w:rsidP="003D4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D7152">
        <w:rPr>
          <w:rFonts w:ascii="Calibri" w:eastAsia="Times New Roman" w:hAnsi="Calibri" w:cs="Calibri"/>
          <w:shd w:val="clear" w:color="auto" w:fill="FFFFFF"/>
          <w:lang w:eastAsia="es-PE"/>
        </w:rPr>
        <w:t>e) N.A.</w:t>
      </w:r>
    </w:p>
    <w:p w14:paraId="06AB4D3F" w14:textId="6F6EB8B2" w:rsidR="00585101" w:rsidRPr="00CD7152" w:rsidRDefault="00585101" w:rsidP="00FF5E6A">
      <w:pPr>
        <w:spacing w:after="0" w:line="240" w:lineRule="auto"/>
        <w:jc w:val="both"/>
      </w:pPr>
    </w:p>
    <w:sectPr w:rsidR="00585101" w:rsidRPr="00CD71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56"/>
    <w:rsid w:val="002505E0"/>
    <w:rsid w:val="00326584"/>
    <w:rsid w:val="00326B65"/>
    <w:rsid w:val="00355E0E"/>
    <w:rsid w:val="00383738"/>
    <w:rsid w:val="00395919"/>
    <w:rsid w:val="003D4493"/>
    <w:rsid w:val="0047131D"/>
    <w:rsid w:val="004822B0"/>
    <w:rsid w:val="005155FD"/>
    <w:rsid w:val="00551A29"/>
    <w:rsid w:val="00585101"/>
    <w:rsid w:val="005C119D"/>
    <w:rsid w:val="00686D31"/>
    <w:rsid w:val="00693128"/>
    <w:rsid w:val="006936A0"/>
    <w:rsid w:val="007150BD"/>
    <w:rsid w:val="00721D64"/>
    <w:rsid w:val="00730356"/>
    <w:rsid w:val="00797668"/>
    <w:rsid w:val="007C58C4"/>
    <w:rsid w:val="00803C05"/>
    <w:rsid w:val="00821B72"/>
    <w:rsid w:val="008B7B2C"/>
    <w:rsid w:val="009343D7"/>
    <w:rsid w:val="009F577C"/>
    <w:rsid w:val="00A22784"/>
    <w:rsid w:val="00A30FF8"/>
    <w:rsid w:val="00B045E2"/>
    <w:rsid w:val="00B84AA5"/>
    <w:rsid w:val="00C15C54"/>
    <w:rsid w:val="00C4675E"/>
    <w:rsid w:val="00C5010D"/>
    <w:rsid w:val="00C556EC"/>
    <w:rsid w:val="00CC4505"/>
    <w:rsid w:val="00CD7152"/>
    <w:rsid w:val="00CF6DD7"/>
    <w:rsid w:val="00D2485F"/>
    <w:rsid w:val="00D3105E"/>
    <w:rsid w:val="00D46C01"/>
    <w:rsid w:val="00EB1293"/>
    <w:rsid w:val="00EF418D"/>
    <w:rsid w:val="00EF5B29"/>
    <w:rsid w:val="00F222E6"/>
    <w:rsid w:val="00F252AF"/>
    <w:rsid w:val="00F7681A"/>
    <w:rsid w:val="00F823E1"/>
    <w:rsid w:val="00FB7162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D8AD6A"/>
  <w15:chartTrackingRefBased/>
  <w15:docId w15:val="{4B57943E-2145-42B3-955B-D05FF5B7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E6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8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783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Marco Antonio Lazo Abad.</dc:creator>
  <cp:keywords/>
  <dc:description/>
  <cp:lastModifiedBy>marco</cp:lastModifiedBy>
  <cp:revision>48</cp:revision>
  <dcterms:created xsi:type="dcterms:W3CDTF">2022-02-28T16:51:00Z</dcterms:created>
  <dcterms:modified xsi:type="dcterms:W3CDTF">2022-03-17T20:56:00Z</dcterms:modified>
</cp:coreProperties>
</file>