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194A" w14:textId="11F565B7" w:rsidR="002351DC" w:rsidRDefault="002351DC" w:rsidP="007B136B">
      <w:pPr>
        <w:jc w:val="center"/>
        <w:rPr>
          <w:b/>
          <w:bCs/>
          <w:u w:val="single"/>
          <w:lang w:val="es-MX"/>
        </w:rPr>
      </w:pPr>
      <w:r w:rsidRPr="007B136B">
        <w:rPr>
          <w:b/>
          <w:bCs/>
          <w:u w:val="single"/>
          <w:lang w:val="es-MX"/>
        </w:rPr>
        <w:t>CLASE A DESARROLLAR</w:t>
      </w:r>
    </w:p>
    <w:p w14:paraId="0E4BE8DD" w14:textId="4E3F6B5A" w:rsidR="007B136B" w:rsidRDefault="007B136B" w:rsidP="007B136B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SÉTIMA SEMANA</w:t>
      </w:r>
    </w:p>
    <w:p w14:paraId="7206377B" w14:textId="77777777" w:rsidR="00566031" w:rsidRDefault="00566031" w:rsidP="007B136B">
      <w:pPr>
        <w:jc w:val="center"/>
        <w:rPr>
          <w:b/>
          <w:bCs/>
          <w:u w:val="single"/>
          <w:lang w:val="es-MX"/>
        </w:rPr>
      </w:pPr>
    </w:p>
    <w:p w14:paraId="38EFF5E6" w14:textId="3FADA6FB" w:rsidR="003F5EB3" w:rsidRDefault="00566031" w:rsidP="007B136B">
      <w:pPr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INICIO: VIDEO</w:t>
      </w:r>
      <w:r w:rsidR="003F5EB3">
        <w:rPr>
          <w:b/>
          <w:bCs/>
          <w:u w:val="single"/>
          <w:lang w:val="es-MX"/>
        </w:rPr>
        <w:t xml:space="preserve"> MOTIVACIÓN</w:t>
      </w:r>
    </w:p>
    <w:p w14:paraId="0EFDB9FE" w14:textId="6F914AB0" w:rsidR="003F5EB3" w:rsidRDefault="00127B11" w:rsidP="003F5EB3">
      <w:pPr>
        <w:rPr>
          <w:lang w:val="es-MX"/>
        </w:rPr>
      </w:pPr>
      <w:hyperlink r:id="rId4" w:history="1">
        <w:r w:rsidR="003F5EB3" w:rsidRPr="00B34A18">
          <w:rPr>
            <w:rStyle w:val="Hipervnculo"/>
            <w:lang w:val="es-MX"/>
          </w:rPr>
          <w:t>https://youtu.be/BpOwlYTW4sM</w:t>
        </w:r>
      </w:hyperlink>
    </w:p>
    <w:p w14:paraId="32305A90" w14:textId="5D7F0E0F" w:rsidR="003F5EB3" w:rsidRDefault="003F5EB3" w:rsidP="003F5EB3">
      <w:r w:rsidRPr="003F5EB3">
        <w:t>TV de EEUU REVIVE " El RESCATE de CHAVIN DE HUANTAR (2</w:t>
      </w:r>
    </w:p>
    <w:p w14:paraId="6E4B489D" w14:textId="048B2D23" w:rsidR="00127B11" w:rsidRDefault="00127B11" w:rsidP="003F5EB3">
      <w:hyperlink r:id="rId5" w:history="1">
        <w:r w:rsidRPr="001C5944">
          <w:rPr>
            <w:rStyle w:val="Hipervnculo"/>
          </w:rPr>
          <w:t>https://youtu.be/lii_eNYp7kE</w:t>
        </w:r>
      </w:hyperlink>
    </w:p>
    <w:p w14:paraId="35FE7383" w14:textId="7FACC202" w:rsidR="00127B11" w:rsidRPr="003F5EB3" w:rsidRDefault="00127B11" w:rsidP="003F5EB3">
      <w:r w:rsidRPr="00127B11">
        <w:t>TV de EEUU REVIVE "El RESCATE por CHAVIN DE HUANTAR</w:t>
      </w:r>
    </w:p>
    <w:p w14:paraId="19255B47" w14:textId="0849491A" w:rsidR="003F5EB3" w:rsidRPr="00566031" w:rsidRDefault="00566031" w:rsidP="00566031">
      <w:pPr>
        <w:jc w:val="center"/>
        <w:rPr>
          <w:b/>
          <w:bCs/>
          <w:u w:val="single"/>
        </w:rPr>
      </w:pPr>
      <w:r w:rsidRPr="00566031">
        <w:rPr>
          <w:b/>
          <w:bCs/>
          <w:u w:val="single"/>
        </w:rPr>
        <w:t>DESARROLLO DEL TEMA</w:t>
      </w:r>
    </w:p>
    <w:p w14:paraId="40F816B3" w14:textId="7B67AD42" w:rsidR="007B136B" w:rsidRDefault="00127B11" w:rsidP="007B136B">
      <w:pPr>
        <w:rPr>
          <w:u w:val="single"/>
          <w:lang w:val="es-MX"/>
        </w:rPr>
      </w:pPr>
      <w:hyperlink r:id="rId6" w:history="1">
        <w:r w:rsidR="007B136B" w:rsidRPr="001F2654">
          <w:rPr>
            <w:rStyle w:val="Hipervnculo"/>
            <w:lang w:val="es-MX"/>
          </w:rPr>
          <w:t>https://youtu.be/jXwDVE-4WDA</w:t>
        </w:r>
      </w:hyperlink>
    </w:p>
    <w:p w14:paraId="08B9C717" w14:textId="322E35AF" w:rsidR="007B136B" w:rsidRDefault="007B136B" w:rsidP="007B136B">
      <w:pPr>
        <w:rPr>
          <w:lang w:val="es-MX"/>
        </w:rPr>
      </w:pPr>
      <w:r w:rsidRPr="007B136B">
        <w:rPr>
          <w:lang w:val="es-MX"/>
        </w:rPr>
        <w:t>PERU EN EL S. XX | (1990-1999)</w:t>
      </w:r>
    </w:p>
    <w:p w14:paraId="31CE3B2A" w14:textId="5A54DCFD" w:rsidR="003F5EB3" w:rsidRDefault="00127B11" w:rsidP="007B136B">
      <w:pPr>
        <w:rPr>
          <w:lang w:val="es-MX"/>
        </w:rPr>
      </w:pPr>
      <w:hyperlink r:id="rId7" w:history="1">
        <w:r w:rsidR="003F5EB3" w:rsidRPr="00B34A18">
          <w:rPr>
            <w:rStyle w:val="Hipervnculo"/>
            <w:lang w:val="es-MX"/>
          </w:rPr>
          <w:t>https://youtu.be/06m54ON3AU4</w:t>
        </w:r>
      </w:hyperlink>
    </w:p>
    <w:p w14:paraId="1593EAD6" w14:textId="77777777" w:rsidR="003F5EB3" w:rsidRPr="003F5EB3" w:rsidRDefault="003F5EB3" w:rsidP="003F5EB3">
      <w:r w:rsidRPr="003F5EB3">
        <w:t>Los vertiginosos años 90: reviva a personajes y hechos que marcaron una década</w:t>
      </w:r>
    </w:p>
    <w:p w14:paraId="5441ABFB" w14:textId="033EB421" w:rsidR="003F5EB3" w:rsidRDefault="00566031" w:rsidP="0056603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CIERRE: </w:t>
      </w:r>
      <w:r w:rsidRPr="00566031">
        <w:rPr>
          <w:b/>
          <w:bCs/>
          <w:u w:val="single"/>
        </w:rPr>
        <w:t>CONCLUSIONES</w:t>
      </w:r>
    </w:p>
    <w:p w14:paraId="1790FAEE" w14:textId="5544BF71" w:rsidR="00566031" w:rsidRPr="00566031" w:rsidRDefault="00566031" w:rsidP="00566031">
      <w:pPr>
        <w:jc w:val="center"/>
      </w:pPr>
      <w:r w:rsidRPr="00566031">
        <w:t>EN GRUPO CON LOS ALUMNOS SINTETIZAMOS LA CLASE CONCLUYENDO CON IDEAS PRINCIPALES DEL TEMA</w:t>
      </w:r>
    </w:p>
    <w:sectPr w:rsidR="00566031" w:rsidRPr="0056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DC"/>
    <w:rsid w:val="00127B11"/>
    <w:rsid w:val="002351DC"/>
    <w:rsid w:val="003F5EB3"/>
    <w:rsid w:val="00566031"/>
    <w:rsid w:val="007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80B20"/>
  <w15:chartTrackingRefBased/>
  <w15:docId w15:val="{3F7768D2-2C15-4A47-B6EA-B267A835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13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06m54ON3A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jXwDVE-4WDA" TargetMode="External"/><Relationship Id="rId5" Type="http://schemas.openxmlformats.org/officeDocument/2006/relationships/hyperlink" Target="https://youtu.be/lii_eNYp7kE" TargetMode="External"/><Relationship Id="rId4" Type="http://schemas.openxmlformats.org/officeDocument/2006/relationships/hyperlink" Target="https://youtu.be/BpOwlYTW4s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5</cp:revision>
  <dcterms:created xsi:type="dcterms:W3CDTF">2022-02-13T15:04:00Z</dcterms:created>
  <dcterms:modified xsi:type="dcterms:W3CDTF">2022-02-14T14:56:00Z</dcterms:modified>
</cp:coreProperties>
</file>