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F6DA" w14:textId="2CF21CD3" w:rsidR="000C7767" w:rsidRPr="000C7767" w:rsidRDefault="000C7767" w:rsidP="00A54BCA">
      <w:pPr>
        <w:jc w:val="center"/>
        <w:rPr>
          <w:b/>
          <w:bCs/>
          <w:u w:val="single"/>
          <w:lang w:val="es-MX"/>
        </w:rPr>
      </w:pPr>
      <w:r>
        <w:rPr>
          <w:u w:val="single"/>
          <w:lang w:val="es-MX"/>
        </w:rPr>
        <w:t>PRETECNO GRAU 2022</w:t>
      </w:r>
    </w:p>
    <w:p w14:paraId="338A6F22" w14:textId="0B677C23" w:rsidR="00A54BCA" w:rsidRDefault="00A54BCA" w:rsidP="00A54BCA">
      <w:pPr>
        <w:jc w:val="center"/>
        <w:rPr>
          <w:u w:val="single"/>
          <w:lang w:val="es-MX"/>
        </w:rPr>
      </w:pPr>
      <w:r w:rsidRPr="00A54BCA">
        <w:rPr>
          <w:u w:val="single"/>
          <w:lang w:val="es-MX"/>
        </w:rPr>
        <w:t>CUESTIONARIO 01</w:t>
      </w:r>
      <w:r w:rsidR="000C7767">
        <w:rPr>
          <w:u w:val="single"/>
          <w:lang w:val="es-MX"/>
        </w:rPr>
        <w:t>-</w:t>
      </w:r>
      <w:r w:rsidRPr="00A54BCA">
        <w:rPr>
          <w:u w:val="single"/>
          <w:lang w:val="es-MX"/>
        </w:rPr>
        <w:t xml:space="preserve"> CULTURA GENERAL</w:t>
      </w:r>
    </w:p>
    <w:p w14:paraId="316C18C9" w14:textId="7B2CE18E" w:rsidR="00A54BCA" w:rsidRPr="000C7767" w:rsidRDefault="00A54BCA" w:rsidP="00A54BCA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1.- El objeto de las Ciencias Sociales se sustenta en:</w:t>
      </w:r>
    </w:p>
    <w:p w14:paraId="71BD76D9" w14:textId="77777777" w:rsidR="00A54BCA" w:rsidRDefault="00A54BCA" w:rsidP="00A54BCA">
      <w:pPr>
        <w:rPr>
          <w:lang w:val="es-MX"/>
        </w:rPr>
      </w:pPr>
      <w:r>
        <w:rPr>
          <w:lang w:val="es-MX"/>
        </w:rPr>
        <w:t xml:space="preserve">a) Vida económica del hombre </w:t>
      </w:r>
    </w:p>
    <w:p w14:paraId="7032F042" w14:textId="77777777" w:rsidR="00A54BCA" w:rsidRDefault="00A54BCA" w:rsidP="00A54BCA">
      <w:pPr>
        <w:rPr>
          <w:lang w:val="es-MX"/>
        </w:rPr>
      </w:pPr>
      <w:r>
        <w:rPr>
          <w:lang w:val="es-MX"/>
        </w:rPr>
        <w:t xml:space="preserve">b) Necesidades del hombre  </w:t>
      </w:r>
    </w:p>
    <w:p w14:paraId="1DDEF7A9" w14:textId="6D3808B6" w:rsidR="00A54BCA" w:rsidRDefault="00A54BCA" w:rsidP="00A54BCA">
      <w:pPr>
        <w:rPr>
          <w:lang w:val="es-MX"/>
        </w:rPr>
      </w:pPr>
      <w:r>
        <w:rPr>
          <w:lang w:val="es-MX"/>
        </w:rPr>
        <w:t xml:space="preserve"> c)Actuación cultural</w:t>
      </w:r>
    </w:p>
    <w:p w14:paraId="19B32E52" w14:textId="2F582CD8" w:rsidR="00A54BCA" w:rsidRDefault="00A54BCA" w:rsidP="00A54BCA">
      <w:pPr>
        <w:rPr>
          <w:lang w:val="es-MX"/>
        </w:rPr>
      </w:pPr>
      <w:r>
        <w:rPr>
          <w:lang w:val="es-MX"/>
        </w:rPr>
        <w:t>d)Vida social del hombre</w:t>
      </w:r>
    </w:p>
    <w:p w14:paraId="64BD23F9" w14:textId="321A279F" w:rsidR="00A54BCA" w:rsidRDefault="00D113EF" w:rsidP="00A54BCA">
      <w:pPr>
        <w:rPr>
          <w:lang w:val="es-MX"/>
        </w:rPr>
      </w:pPr>
      <w:r>
        <w:rPr>
          <w:lang w:val="es-MX"/>
        </w:rPr>
        <w:t>e) Todas</w:t>
      </w:r>
      <w:r w:rsidR="00A54BCA">
        <w:rPr>
          <w:lang w:val="es-MX"/>
        </w:rPr>
        <w:t xml:space="preserve"> son válidas</w:t>
      </w:r>
    </w:p>
    <w:p w14:paraId="306EBDC7" w14:textId="3767A638" w:rsidR="00D113EF" w:rsidRPr="000C7767" w:rsidRDefault="00D113EF" w:rsidP="00A54BCA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2.-La primera ciencia social es:</w:t>
      </w:r>
    </w:p>
    <w:p w14:paraId="337F4500" w14:textId="63089E2B" w:rsidR="00D113EF" w:rsidRDefault="00D113EF" w:rsidP="00A54BCA">
      <w:pPr>
        <w:rPr>
          <w:lang w:val="es-MX"/>
        </w:rPr>
      </w:pPr>
      <w:r>
        <w:rPr>
          <w:lang w:val="es-MX"/>
        </w:rPr>
        <w:t>a) La geografía    b) La economía   c) La Historia   d) La política     e) La Sociología</w:t>
      </w:r>
    </w:p>
    <w:p w14:paraId="00334257" w14:textId="714702BE" w:rsidR="00D113EF" w:rsidRPr="000C7767" w:rsidRDefault="00D113EF" w:rsidP="00A54BCA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3.-El arte de gobernar se denomina:</w:t>
      </w:r>
    </w:p>
    <w:p w14:paraId="4DB98F13" w14:textId="77777777" w:rsidR="00D113EF" w:rsidRDefault="00D113EF" w:rsidP="00D113EF">
      <w:pPr>
        <w:rPr>
          <w:lang w:val="es-MX"/>
        </w:rPr>
      </w:pPr>
      <w:r>
        <w:rPr>
          <w:lang w:val="es-MX"/>
        </w:rPr>
        <w:t>a) La geografía    b) La economía   c) La Historia   d) La política     e) La Sociología</w:t>
      </w:r>
    </w:p>
    <w:p w14:paraId="4805AC8D" w14:textId="78A63E35" w:rsidR="00D113EF" w:rsidRPr="000C7767" w:rsidRDefault="00D113EF" w:rsidP="00A54BCA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4.-Se encarga del estudio de las necesidades y su satisfacción:</w:t>
      </w:r>
    </w:p>
    <w:p w14:paraId="1C98389A" w14:textId="77777777" w:rsidR="00D113EF" w:rsidRDefault="00D113EF" w:rsidP="00D113EF">
      <w:pPr>
        <w:rPr>
          <w:lang w:val="es-MX"/>
        </w:rPr>
      </w:pPr>
      <w:r>
        <w:rPr>
          <w:lang w:val="es-MX"/>
        </w:rPr>
        <w:t>a) La geografía    b) La economía   c) La Historia   d) La política     e) La Sociología</w:t>
      </w:r>
    </w:p>
    <w:p w14:paraId="1CAD67E0" w14:textId="6A285B98" w:rsidR="00D113EF" w:rsidRPr="000C7767" w:rsidRDefault="00D113EF" w:rsidP="00A54BCA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5.-Es considerada la Madre de todas las ciencias:</w:t>
      </w:r>
    </w:p>
    <w:p w14:paraId="3D8B2D10" w14:textId="17456523" w:rsidR="00D113EF" w:rsidRDefault="00D113EF" w:rsidP="00D113EF">
      <w:pPr>
        <w:rPr>
          <w:lang w:val="es-MX"/>
        </w:rPr>
      </w:pPr>
      <w:r>
        <w:rPr>
          <w:lang w:val="es-MX"/>
        </w:rPr>
        <w:t>a) La geografía    b) La economía   c) La Historia   d) La política     e) La filosofía</w:t>
      </w:r>
    </w:p>
    <w:p w14:paraId="5C45B865" w14:textId="10274237" w:rsidR="00D113EF" w:rsidRPr="000C7767" w:rsidRDefault="00D113EF" w:rsidP="00D113EF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6.-Es una ciencia exacta o pura:</w:t>
      </w:r>
    </w:p>
    <w:p w14:paraId="6D1B80CB" w14:textId="3F76E0D3" w:rsidR="00D113EF" w:rsidRDefault="00D113EF" w:rsidP="00D113EF">
      <w:pPr>
        <w:rPr>
          <w:lang w:val="es-MX"/>
        </w:rPr>
      </w:pPr>
      <w:r>
        <w:rPr>
          <w:lang w:val="es-MX"/>
        </w:rPr>
        <w:t>a) La geografía    b) La economía   c) La matemática</w:t>
      </w:r>
      <w:r w:rsidR="004A3A28">
        <w:rPr>
          <w:lang w:val="es-MX"/>
        </w:rPr>
        <w:t xml:space="preserve"> </w:t>
      </w:r>
      <w:r>
        <w:rPr>
          <w:lang w:val="es-MX"/>
        </w:rPr>
        <w:t xml:space="preserve">  d) La política     e) La Sociología</w:t>
      </w:r>
    </w:p>
    <w:p w14:paraId="4D23E400" w14:textId="71291111" w:rsidR="00D113EF" w:rsidRPr="000C7767" w:rsidRDefault="004A3A28" w:rsidP="00D113EF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7.-Es considerada el principal problema de la Economía:</w:t>
      </w:r>
    </w:p>
    <w:p w14:paraId="26658B41" w14:textId="4CD5C1D3" w:rsidR="004A3A28" w:rsidRDefault="004A3A28" w:rsidP="004A3A28">
      <w:pPr>
        <w:rPr>
          <w:lang w:val="es-MX"/>
        </w:rPr>
      </w:pPr>
      <w:r>
        <w:rPr>
          <w:lang w:val="es-MX"/>
        </w:rPr>
        <w:t>a) La escasez   b) La crisis   c) La desocupación   d) La riqueza    e) La corrupción</w:t>
      </w:r>
    </w:p>
    <w:p w14:paraId="3F79993D" w14:textId="43E63120" w:rsidR="004A3A28" w:rsidRPr="000C7767" w:rsidRDefault="004A3A28" w:rsidP="004A3A28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8.-La mayoría de población de un país se denomina:</w:t>
      </w:r>
    </w:p>
    <w:p w14:paraId="023DB669" w14:textId="77777777" w:rsidR="00453555" w:rsidRDefault="004A3A28" w:rsidP="004A3A28">
      <w:pPr>
        <w:rPr>
          <w:lang w:val="es-MX"/>
        </w:rPr>
      </w:pPr>
      <w:r>
        <w:rPr>
          <w:lang w:val="es-MX"/>
        </w:rPr>
        <w:t xml:space="preserve">a) Población relativa   b) Densidad poblacional   c) Población absoluta   d) Población Rural  </w:t>
      </w:r>
      <w:r w:rsidR="00453555">
        <w:rPr>
          <w:lang w:val="es-MX"/>
        </w:rPr>
        <w:t xml:space="preserve"> </w:t>
      </w:r>
    </w:p>
    <w:p w14:paraId="48FC4F0A" w14:textId="22F3E8FB" w:rsidR="004A3A28" w:rsidRDefault="004A3A28" w:rsidP="004A3A28">
      <w:pPr>
        <w:rPr>
          <w:lang w:val="es-MX"/>
        </w:rPr>
      </w:pPr>
      <w:r>
        <w:rPr>
          <w:lang w:val="es-MX"/>
        </w:rPr>
        <w:t>e)</w:t>
      </w:r>
      <w:r w:rsidR="00453555">
        <w:rPr>
          <w:lang w:val="es-MX"/>
        </w:rPr>
        <w:t xml:space="preserve"> </w:t>
      </w:r>
      <w:r>
        <w:rPr>
          <w:lang w:val="es-MX"/>
        </w:rPr>
        <w:t>NA</w:t>
      </w:r>
    </w:p>
    <w:p w14:paraId="61C82C78" w14:textId="4010F4FE" w:rsidR="004A3A28" w:rsidRPr="000C7767" w:rsidRDefault="004A3A28" w:rsidP="004A3A28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9.-Para calcular la población se utiliza:</w:t>
      </w:r>
    </w:p>
    <w:p w14:paraId="2DCD7ED3" w14:textId="0C4F2990" w:rsidR="004A3A28" w:rsidRDefault="004A3A28" w:rsidP="004A3A28">
      <w:pPr>
        <w:rPr>
          <w:lang w:val="es-MX"/>
        </w:rPr>
      </w:pPr>
      <w:r>
        <w:rPr>
          <w:lang w:val="es-MX"/>
        </w:rPr>
        <w:t xml:space="preserve">a) </w:t>
      </w:r>
      <w:r w:rsidR="00453555">
        <w:rPr>
          <w:lang w:val="es-MX"/>
        </w:rPr>
        <w:t xml:space="preserve">El conteo al sufragar   b) El censo    </w:t>
      </w:r>
      <w:r w:rsidR="005E4ACA">
        <w:rPr>
          <w:lang w:val="es-MX"/>
        </w:rPr>
        <w:t>c) La</w:t>
      </w:r>
      <w:r w:rsidR="00453555">
        <w:rPr>
          <w:lang w:val="es-MX"/>
        </w:rPr>
        <w:t xml:space="preserve"> información del RENIEC</w:t>
      </w:r>
      <w:r w:rsidR="0086777A">
        <w:rPr>
          <w:lang w:val="es-MX"/>
        </w:rPr>
        <w:t xml:space="preserve"> </w:t>
      </w:r>
      <w:r w:rsidR="00453555">
        <w:rPr>
          <w:lang w:val="es-MX"/>
        </w:rPr>
        <w:t xml:space="preserve">  </w:t>
      </w:r>
      <w:r w:rsidR="0086777A">
        <w:rPr>
          <w:lang w:val="es-MX"/>
        </w:rPr>
        <w:t>d) Informe</w:t>
      </w:r>
      <w:r w:rsidR="00453555">
        <w:rPr>
          <w:lang w:val="es-MX"/>
        </w:rPr>
        <w:t xml:space="preserve"> del INEI </w:t>
      </w:r>
      <w:r w:rsidR="0086777A">
        <w:rPr>
          <w:lang w:val="es-MX"/>
        </w:rPr>
        <w:t xml:space="preserve"> </w:t>
      </w:r>
      <w:r w:rsidR="00453555">
        <w:rPr>
          <w:lang w:val="es-MX"/>
        </w:rPr>
        <w:t xml:space="preserve"> e)</w:t>
      </w:r>
      <w:r w:rsidR="0086777A">
        <w:rPr>
          <w:lang w:val="es-MX"/>
        </w:rPr>
        <w:t xml:space="preserve"> </w:t>
      </w:r>
      <w:r w:rsidR="00453555">
        <w:rPr>
          <w:lang w:val="es-MX"/>
        </w:rPr>
        <w:t>NA</w:t>
      </w:r>
    </w:p>
    <w:p w14:paraId="70F783EB" w14:textId="309AB668" w:rsidR="004A3A28" w:rsidRPr="000C7767" w:rsidRDefault="005E4ACA" w:rsidP="004A3A28">
      <w:pPr>
        <w:rPr>
          <w:b/>
          <w:bCs/>
          <w:lang w:val="es-MX"/>
        </w:rPr>
      </w:pPr>
      <w:r w:rsidRPr="000C7767">
        <w:rPr>
          <w:b/>
          <w:bCs/>
          <w:lang w:val="es-MX"/>
        </w:rPr>
        <w:t>10.-</w:t>
      </w:r>
      <w:r w:rsidR="0086777A" w:rsidRPr="000C7767">
        <w:rPr>
          <w:b/>
          <w:bCs/>
          <w:lang w:val="es-MX"/>
        </w:rPr>
        <w:t>El organismo encargado del conteo de la población es:</w:t>
      </w:r>
    </w:p>
    <w:p w14:paraId="246D923D" w14:textId="63D67288" w:rsidR="00D113EF" w:rsidRPr="0086777A" w:rsidRDefault="0086777A" w:rsidP="00A54BCA">
      <w:r w:rsidRPr="0086777A">
        <w:t>a) RENIEC   b) INEI    c) ONPE      d) JNE   e) PJ</w:t>
      </w:r>
    </w:p>
    <w:p w14:paraId="682D88FE" w14:textId="28C2982E" w:rsidR="0086777A" w:rsidRPr="000C7767" w:rsidRDefault="0086777A" w:rsidP="00A54BCA">
      <w:pPr>
        <w:rPr>
          <w:b/>
          <w:bCs/>
        </w:rPr>
      </w:pPr>
      <w:r w:rsidRPr="000C7767">
        <w:rPr>
          <w:b/>
          <w:bCs/>
        </w:rPr>
        <w:t>11.-El fenómeno social que ha hecho posible la desigual distribución de la población en nuestro país es:</w:t>
      </w:r>
    </w:p>
    <w:p w14:paraId="4C54DAC0" w14:textId="3BF8D096" w:rsidR="0086777A" w:rsidRDefault="0086777A" w:rsidP="00A54BCA">
      <w:r>
        <w:t>a) El terrorismo   b) La falta de oportunidades   c) La migración   d) El analfabetismo   e) La pobreza</w:t>
      </w:r>
    </w:p>
    <w:p w14:paraId="5366CEFA" w14:textId="2A1F2769" w:rsidR="004F31D4" w:rsidRDefault="004F31D4" w:rsidP="00A54BCA"/>
    <w:p w14:paraId="0837B1C7" w14:textId="77777777" w:rsidR="004F31D4" w:rsidRDefault="004F31D4" w:rsidP="00A54BCA"/>
    <w:p w14:paraId="5D3F52D9" w14:textId="5AA04EB6" w:rsidR="0086777A" w:rsidRPr="000C7767" w:rsidRDefault="0086777A" w:rsidP="00A54BCA">
      <w:pPr>
        <w:rPr>
          <w:b/>
          <w:bCs/>
        </w:rPr>
      </w:pPr>
      <w:r w:rsidRPr="000C7767">
        <w:rPr>
          <w:b/>
          <w:bCs/>
        </w:rPr>
        <w:t>12.-Una característica de la población peruana es:</w:t>
      </w:r>
    </w:p>
    <w:p w14:paraId="52F88205" w14:textId="353305E2" w:rsidR="0086777A" w:rsidRDefault="004F31D4" w:rsidP="00A54BCA">
      <w:r>
        <w:t>a) El nivel de</w:t>
      </w:r>
      <w:r w:rsidR="0086777A">
        <w:t xml:space="preserve"> pobre</w:t>
      </w:r>
      <w:r>
        <w:t>za</w:t>
      </w:r>
      <w:r w:rsidR="0086777A">
        <w:t xml:space="preserve">   b) Es </w:t>
      </w:r>
      <w:r>
        <w:t xml:space="preserve">mayormente </w:t>
      </w:r>
      <w:r w:rsidR="0086777A">
        <w:t>analfabeta   c)</w:t>
      </w:r>
      <w:r>
        <w:t xml:space="preserve"> Su crecimiento explosivo   d) Su nivel de identidad                  e) Sus ganas de superación</w:t>
      </w:r>
    </w:p>
    <w:p w14:paraId="513AAF88" w14:textId="3DE3F337" w:rsidR="004F31D4" w:rsidRPr="000C7767" w:rsidRDefault="004F31D4" w:rsidP="00A54BCA">
      <w:pPr>
        <w:rPr>
          <w:b/>
          <w:bCs/>
        </w:rPr>
      </w:pPr>
      <w:r w:rsidRPr="000C7767">
        <w:rPr>
          <w:b/>
          <w:bCs/>
        </w:rPr>
        <w:t>13.-Es una característica propia del poblador peruano:</w:t>
      </w:r>
    </w:p>
    <w:p w14:paraId="54F5225A" w14:textId="10AC6A67" w:rsidR="004F31D4" w:rsidRDefault="004F31D4" w:rsidP="004F31D4">
      <w:r>
        <w:t xml:space="preserve">a) </w:t>
      </w:r>
      <w:r w:rsidR="00F05483">
        <w:t>Su</w:t>
      </w:r>
      <w:r>
        <w:t xml:space="preserve"> nivel de pobreza   b) </w:t>
      </w:r>
      <w:r w:rsidR="00F05483">
        <w:t>Su grado de</w:t>
      </w:r>
      <w:r>
        <w:t xml:space="preserve"> analfabet</w:t>
      </w:r>
      <w:r w:rsidR="00F05483">
        <w:t>ismo</w:t>
      </w:r>
      <w:r>
        <w:t xml:space="preserve">   c) Su c</w:t>
      </w:r>
      <w:r w:rsidR="00F05483">
        <w:t xml:space="preserve">arácter </w:t>
      </w:r>
      <w:r>
        <w:t>explosivo   d) Su nivel de identidad                  e) Sus ganas de superación</w:t>
      </w:r>
    </w:p>
    <w:p w14:paraId="417AA079" w14:textId="317DA926" w:rsidR="00F05483" w:rsidRPr="000C7767" w:rsidRDefault="00F05483" w:rsidP="004F31D4">
      <w:pPr>
        <w:rPr>
          <w:b/>
          <w:bCs/>
        </w:rPr>
      </w:pPr>
      <w:r w:rsidRPr="000C7767">
        <w:rPr>
          <w:b/>
          <w:bCs/>
        </w:rPr>
        <w:t>14.-Es la zona más desarrollada del país:</w:t>
      </w:r>
    </w:p>
    <w:p w14:paraId="3CCEEDF2" w14:textId="6E86062E" w:rsidR="00F05483" w:rsidRDefault="00F05483" w:rsidP="004F31D4">
      <w:r>
        <w:t>a) La costa    b) La sierra     c) La selva     d) El mar peruano    e) El espacio terrestre</w:t>
      </w:r>
    </w:p>
    <w:p w14:paraId="26A800B5" w14:textId="12F612FD" w:rsidR="00F05483" w:rsidRPr="000C7767" w:rsidRDefault="00F05483" w:rsidP="004F31D4">
      <w:pPr>
        <w:rPr>
          <w:b/>
          <w:bCs/>
        </w:rPr>
      </w:pPr>
      <w:r w:rsidRPr="000C7767">
        <w:rPr>
          <w:b/>
          <w:bCs/>
        </w:rPr>
        <w:t>15.- La zona más poblada del Perú es:</w:t>
      </w:r>
    </w:p>
    <w:p w14:paraId="6E74D663" w14:textId="77777777" w:rsidR="006470BC" w:rsidRDefault="006470BC" w:rsidP="006470BC">
      <w:r>
        <w:t>a) La costa    b) La sierra     c) La selva     d) El mar peruano    e) El espacio terrestre</w:t>
      </w:r>
    </w:p>
    <w:p w14:paraId="0319E4B7" w14:textId="010D3415" w:rsidR="00F05483" w:rsidRPr="000C7767" w:rsidRDefault="006470BC" w:rsidP="004F31D4">
      <w:pPr>
        <w:rPr>
          <w:b/>
          <w:bCs/>
        </w:rPr>
      </w:pPr>
      <w:r w:rsidRPr="000C7767">
        <w:rPr>
          <w:b/>
          <w:bCs/>
        </w:rPr>
        <w:t>16.-La población urbana es heterogénea y desarrolla mayormente:</w:t>
      </w:r>
    </w:p>
    <w:p w14:paraId="3AC0DB4E" w14:textId="4552FBD4" w:rsidR="006470BC" w:rsidRDefault="006470BC" w:rsidP="004F31D4">
      <w:r>
        <w:t>a) Actividades primarias    b) Actividades secundarias    c) Actividades terciarias    d) El comercio</w:t>
      </w:r>
    </w:p>
    <w:p w14:paraId="1B93BAC0" w14:textId="60BD74CD" w:rsidR="006470BC" w:rsidRDefault="006470BC" w:rsidP="004F31D4">
      <w:r>
        <w:t>e) La industria</w:t>
      </w:r>
    </w:p>
    <w:p w14:paraId="5F36B3B0" w14:textId="26874B9E" w:rsidR="006470BC" w:rsidRPr="000C7767" w:rsidRDefault="006470BC" w:rsidP="004F31D4">
      <w:pPr>
        <w:rPr>
          <w:b/>
          <w:bCs/>
        </w:rPr>
      </w:pPr>
      <w:r w:rsidRPr="000C7767">
        <w:rPr>
          <w:b/>
          <w:bCs/>
        </w:rPr>
        <w:t>17.-Según el censo del 2007 la población rural:</w:t>
      </w:r>
    </w:p>
    <w:p w14:paraId="2F6CA139" w14:textId="71359B7F" w:rsidR="006470BC" w:rsidRDefault="00306FA7" w:rsidP="004F31D4">
      <w:r>
        <w:t xml:space="preserve">a) Aumentó </w:t>
      </w:r>
      <w:r w:rsidR="003754B1">
        <w:t>de manera progresiva</w:t>
      </w:r>
      <w:r>
        <w:t xml:space="preserve">   b) Disminuyó</w:t>
      </w:r>
      <w:r w:rsidR="003754B1">
        <w:t xml:space="preserve"> por efecto de la migración</w:t>
      </w:r>
      <w:r>
        <w:t xml:space="preserve">    c) Creció aceleradamente   d)</w:t>
      </w:r>
      <w:r w:rsidR="003754B1">
        <w:t xml:space="preserve"> </w:t>
      </w:r>
      <w:r>
        <w:t>Emigró</w:t>
      </w:r>
      <w:r w:rsidR="003754B1">
        <w:t xml:space="preserve"> por el terrorismo</w:t>
      </w:r>
      <w:r>
        <w:t xml:space="preserve">     e)</w:t>
      </w:r>
      <w:r w:rsidR="003754B1">
        <w:t xml:space="preserve"> Desapareció completamente</w:t>
      </w:r>
    </w:p>
    <w:p w14:paraId="16E52E80" w14:textId="45E61193" w:rsidR="003754B1" w:rsidRPr="000C7767" w:rsidRDefault="003754B1" w:rsidP="004F31D4">
      <w:pPr>
        <w:rPr>
          <w:b/>
          <w:bCs/>
        </w:rPr>
      </w:pPr>
      <w:r w:rsidRPr="000C7767">
        <w:rPr>
          <w:b/>
          <w:bCs/>
        </w:rPr>
        <w:t xml:space="preserve">18.- Según el </w:t>
      </w:r>
      <w:r w:rsidR="008B65C7">
        <w:rPr>
          <w:b/>
          <w:bCs/>
        </w:rPr>
        <w:t xml:space="preserve">año 2016 </w:t>
      </w:r>
      <w:r w:rsidRPr="000C7767">
        <w:rPr>
          <w:b/>
          <w:bCs/>
        </w:rPr>
        <w:t xml:space="preserve"> la población urbana es de aproximadamente:</w:t>
      </w:r>
    </w:p>
    <w:p w14:paraId="7AC40C80" w14:textId="71CD4BF6" w:rsidR="003754B1" w:rsidRDefault="003754B1" w:rsidP="004F31D4">
      <w:r>
        <w:t>a) 60 %      b) 77 %     c) 80 %      d)23 %     e) 50 %</w:t>
      </w:r>
    </w:p>
    <w:p w14:paraId="6BE7FF0C" w14:textId="2427494A" w:rsidR="003754B1" w:rsidRPr="000C7767" w:rsidRDefault="003754B1" w:rsidP="004F31D4">
      <w:pPr>
        <w:rPr>
          <w:b/>
          <w:bCs/>
        </w:rPr>
      </w:pPr>
      <w:r w:rsidRPr="000C7767">
        <w:rPr>
          <w:b/>
          <w:bCs/>
        </w:rPr>
        <w:t xml:space="preserve">19.- Según el </w:t>
      </w:r>
      <w:r w:rsidR="008B65C7">
        <w:rPr>
          <w:b/>
          <w:bCs/>
        </w:rPr>
        <w:t xml:space="preserve">año 2016 </w:t>
      </w:r>
      <w:r w:rsidRPr="000C7767">
        <w:rPr>
          <w:b/>
          <w:bCs/>
        </w:rPr>
        <w:t>la población rural es de aproximadamente:</w:t>
      </w:r>
    </w:p>
    <w:p w14:paraId="73B8B734" w14:textId="77777777" w:rsidR="003754B1" w:rsidRDefault="003754B1" w:rsidP="003754B1">
      <w:r>
        <w:t>a) 60 %      b) 77 %     c) 80 %      d)23 %     e) 50 %</w:t>
      </w:r>
    </w:p>
    <w:p w14:paraId="6CF65FB7" w14:textId="79C6D2B4" w:rsidR="004F31D4" w:rsidRPr="000C7767" w:rsidRDefault="003754B1" w:rsidP="00A54BCA">
      <w:pPr>
        <w:rPr>
          <w:b/>
          <w:bCs/>
        </w:rPr>
      </w:pPr>
      <w:r w:rsidRPr="000C7767">
        <w:rPr>
          <w:b/>
          <w:bCs/>
        </w:rPr>
        <w:t>20.-La base del desarrollo y crecimiento de un país es:</w:t>
      </w:r>
    </w:p>
    <w:p w14:paraId="3FDF517B" w14:textId="77777777" w:rsidR="000C7767" w:rsidRDefault="003754B1" w:rsidP="00A54BCA">
      <w:r>
        <w:t>a) La economía   b) La distribución equitativa de la riqueza     c) La educación    e</w:t>
      </w:r>
      <w:r w:rsidR="000C7767">
        <w:t xml:space="preserve">) el empleo   </w:t>
      </w:r>
    </w:p>
    <w:p w14:paraId="5B8E3BCD" w14:textId="3583DB06" w:rsidR="003754B1" w:rsidRDefault="000C7767" w:rsidP="00A54BCA">
      <w:r>
        <w:t>e) Un buen gobierno</w:t>
      </w:r>
    </w:p>
    <w:p w14:paraId="1E7634A5" w14:textId="37CE7203" w:rsidR="000C7767" w:rsidRDefault="000C7767" w:rsidP="00A54BCA"/>
    <w:p w14:paraId="05F8AF4A" w14:textId="30696753" w:rsidR="000C7767" w:rsidRDefault="000C7767" w:rsidP="00A54BCA"/>
    <w:p w14:paraId="56ADB2E4" w14:textId="60B4C991" w:rsidR="000C7767" w:rsidRDefault="000C7767" w:rsidP="00A54BCA"/>
    <w:p w14:paraId="12A5995E" w14:textId="75F96EE1" w:rsidR="000C7767" w:rsidRDefault="000C7767" w:rsidP="00A54BCA"/>
    <w:p w14:paraId="7D1FB5BB" w14:textId="24967EEF" w:rsidR="000C7767" w:rsidRPr="000C7767" w:rsidRDefault="000C7767" w:rsidP="00A54BCA">
      <w:pPr>
        <w:rPr>
          <w:b/>
          <w:bCs/>
        </w:rPr>
      </w:pPr>
      <w:r w:rsidRPr="000C7767">
        <w:rPr>
          <w:b/>
          <w:bCs/>
        </w:rPr>
        <w:t>DOCENTE: LIC. CÉSAR AUGUSTO CURAY RAMOS</w:t>
      </w:r>
    </w:p>
    <w:p w14:paraId="3DFDD2C5" w14:textId="77777777" w:rsidR="00A54BCA" w:rsidRPr="0086777A" w:rsidRDefault="00A54BCA" w:rsidP="00A54BCA"/>
    <w:sectPr w:rsidR="00A54BCA" w:rsidRPr="0086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CA"/>
    <w:rsid w:val="000C7767"/>
    <w:rsid w:val="00306FA7"/>
    <w:rsid w:val="003754B1"/>
    <w:rsid w:val="00453555"/>
    <w:rsid w:val="004A3A28"/>
    <w:rsid w:val="004F31D4"/>
    <w:rsid w:val="005E4ACA"/>
    <w:rsid w:val="006470BC"/>
    <w:rsid w:val="0086777A"/>
    <w:rsid w:val="008B65C7"/>
    <w:rsid w:val="00A54BCA"/>
    <w:rsid w:val="00D113EF"/>
    <w:rsid w:val="00F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FA842"/>
  <w15:chartTrackingRefBased/>
  <w15:docId w15:val="{5D2BA3B0-ED69-46BB-B6E9-561AC6AD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2</cp:revision>
  <dcterms:created xsi:type="dcterms:W3CDTF">2022-01-09T13:21:00Z</dcterms:created>
  <dcterms:modified xsi:type="dcterms:W3CDTF">2022-01-12T17:24:00Z</dcterms:modified>
</cp:coreProperties>
</file>